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7616" w14:textId="77777777" w:rsidR="004B1004" w:rsidRPr="00A82E2C" w:rsidRDefault="00CE1E22" w:rsidP="004B1004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7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  <w:vertAlign w:val="superscript"/>
        </w:rPr>
        <w:t>th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ANNUAL 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CENTENNIAL CONFERENCE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FOOTBALL OFFICIALS’ CLINIC</w:t>
      </w:r>
    </w:p>
    <w:p w14:paraId="05C17617" w14:textId="77777777" w:rsidR="00E32771" w:rsidRPr="00A82E2C" w:rsidRDefault="00E32771" w:rsidP="004B1004">
      <w:pPr>
        <w:jc w:val="center"/>
        <w:rPr>
          <w:rFonts w:ascii="Arial" w:hAnsi="Arial" w:cs="Arial"/>
          <w:b/>
          <w:color w:val="000000"/>
          <w:sz w:val="22"/>
          <w:szCs w:val="28"/>
          <w:u w:val="single"/>
        </w:rPr>
      </w:pPr>
    </w:p>
    <w:p w14:paraId="05C17618" w14:textId="77777777" w:rsidR="00704E46" w:rsidRPr="00A82E2C" w:rsidRDefault="00935512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March 1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3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-1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4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, 2019: 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Hyatt Place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Bethlehem PA</w:t>
      </w:r>
    </w:p>
    <w:p w14:paraId="05C17619" w14:textId="77777777" w:rsidR="00E32771" w:rsidRPr="00A82E2C" w:rsidRDefault="00E32771">
      <w:pPr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14:paraId="05C1761A" w14:textId="77777777" w:rsidR="00704E46" w:rsidRPr="00A82E2C" w:rsidRDefault="00704E46" w:rsidP="00D5497D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Clinicians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/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u w:val="single"/>
        </w:rPr>
        <w:t>Presenters</w:t>
      </w:r>
    </w:p>
    <w:p w14:paraId="05C1761B" w14:textId="77777777" w:rsidR="007B4EF8" w:rsidRPr="00A82E2C" w:rsidRDefault="007B4EF8" w:rsidP="00D5497D">
      <w:pPr>
        <w:jc w:val="center"/>
        <w:rPr>
          <w:rFonts w:ascii="Arial" w:hAnsi="Arial" w:cs="Arial"/>
          <w:color w:val="000000"/>
          <w:sz w:val="18"/>
          <w:szCs w:val="22"/>
        </w:rPr>
      </w:pPr>
    </w:p>
    <w:p w14:paraId="05C1761C" w14:textId="77777777" w:rsidR="00234967" w:rsidRPr="00A82E2C" w:rsidRDefault="00102748" w:rsidP="0028228F">
      <w:pPr>
        <w:pStyle w:val="font8"/>
        <w:spacing w:before="0" w:beforeAutospacing="0" w:after="0" w:afterAutospacing="0"/>
        <w:jc w:val="center"/>
        <w:rPr>
          <w:rStyle w:val="color33"/>
          <w:rFonts w:ascii="Arial" w:hAnsi="Arial" w:cs="Arial"/>
          <w:b/>
          <w:bCs/>
          <w:i/>
          <w:iCs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Mike Burton</w:t>
      </w:r>
      <w:r w:rsidR="00234967" w:rsidRPr="00A82E2C">
        <w:rPr>
          <w:rFonts w:ascii="Arial" w:hAnsi="Arial" w:cs="Arial"/>
          <w:sz w:val="22"/>
          <w:szCs w:val="22"/>
        </w:rPr>
        <w:t xml:space="preserve">, </w:t>
      </w:r>
      <w:r w:rsidRPr="00A82E2C">
        <w:rPr>
          <w:rFonts w:ascii="Arial" w:hAnsi="Arial" w:cs="Arial"/>
          <w:sz w:val="22"/>
          <w:szCs w:val="22"/>
        </w:rPr>
        <w:t>NCAA Division II National Coordinator</w:t>
      </w:r>
      <w:r w:rsidR="00234967" w:rsidRPr="00A82E2C">
        <w:rPr>
          <w:rFonts w:ascii="Arial" w:hAnsi="Arial" w:cs="Arial"/>
          <w:sz w:val="22"/>
          <w:szCs w:val="22"/>
        </w:rPr>
        <w:t xml:space="preserve"> - 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20</w:t>
      </w:r>
      <w:r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20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 Keynote Speaker</w:t>
      </w:r>
    </w:p>
    <w:p w14:paraId="05C1761D" w14:textId="77777777" w:rsidR="00102748" w:rsidRPr="00A82E2C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Brad Allen, NFL Referee</w:t>
      </w:r>
    </w:p>
    <w:p w14:paraId="05C1761E" w14:textId="77777777" w:rsidR="00102748" w:rsidRPr="00A82E2C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Ed Camp, NFL Head Linesman</w:t>
      </w:r>
    </w:p>
    <w:p w14:paraId="05C17620" w14:textId="77777777" w:rsidR="00102748" w:rsidRPr="00A82E2C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"Coach" Tom Hill, NFL Field Judge</w:t>
      </w:r>
    </w:p>
    <w:p w14:paraId="05C17621" w14:textId="77777777" w:rsidR="00102748" w:rsidRPr="00A82E2C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Bill Schuster, NFL Umpire</w:t>
      </w:r>
    </w:p>
    <w:p w14:paraId="05C17624" w14:textId="77777777" w:rsidR="008568EF" w:rsidRPr="00A82E2C" w:rsidRDefault="008568EF" w:rsidP="0028228F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82E2C">
        <w:rPr>
          <w:rFonts w:ascii="Arial" w:hAnsi="Arial" w:cs="Arial"/>
          <w:sz w:val="22"/>
          <w:szCs w:val="22"/>
        </w:rPr>
        <w:t xml:space="preserve">Jeff Cooney, Ivy/Patriot </w:t>
      </w:r>
      <w:r w:rsidR="00102748" w:rsidRPr="00A82E2C">
        <w:rPr>
          <w:rFonts w:ascii="Arial" w:hAnsi="Arial" w:cs="Arial"/>
          <w:sz w:val="22"/>
          <w:szCs w:val="22"/>
        </w:rPr>
        <w:t xml:space="preserve">League </w:t>
      </w:r>
      <w:r w:rsidRPr="00A82E2C">
        <w:rPr>
          <w:rFonts w:ascii="Arial" w:hAnsi="Arial" w:cs="Arial"/>
          <w:sz w:val="22"/>
          <w:szCs w:val="22"/>
        </w:rPr>
        <w:t>Supervisor</w:t>
      </w:r>
      <w:r w:rsidR="00102748" w:rsidRPr="00A82E2C">
        <w:rPr>
          <w:rFonts w:ascii="Arial" w:hAnsi="Arial" w:cs="Arial"/>
          <w:sz w:val="22"/>
          <w:szCs w:val="22"/>
        </w:rPr>
        <w:t xml:space="preserve"> of Officials</w:t>
      </w:r>
    </w:p>
    <w:p w14:paraId="05C17625" w14:textId="77777777" w:rsidR="0028228F" w:rsidRPr="00A82E2C" w:rsidRDefault="0028228F" w:rsidP="0028228F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Jim Corpora, ACC Side Judge</w:t>
      </w:r>
    </w:p>
    <w:p w14:paraId="05C17626" w14:textId="77777777" w:rsidR="0028228F" w:rsidRPr="00A82E2C" w:rsidRDefault="0028228F" w:rsidP="0028228F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Dominique Pender, Big Ten Field Judge</w:t>
      </w:r>
    </w:p>
    <w:p w14:paraId="05C17628" w14:textId="77777777" w:rsidR="004B1004" w:rsidRPr="00A82E2C" w:rsidRDefault="0028228F" w:rsidP="00A82E2C">
      <w:pPr>
        <w:pStyle w:val="font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18"/>
        </w:rPr>
      </w:pPr>
      <w:r w:rsidRPr="00A82E2C">
        <w:rPr>
          <w:rFonts w:ascii="Arial" w:hAnsi="Arial" w:cs="Arial"/>
          <w:sz w:val="22"/>
          <w:szCs w:val="22"/>
        </w:rPr>
        <w:t>​</w:t>
      </w:r>
    </w:p>
    <w:p w14:paraId="05C17629" w14:textId="0A2B1ACA" w:rsidR="00CE1E22" w:rsidRPr="00A82E2C" w:rsidRDefault="00935512">
      <w:pPr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Friday, March 1</w:t>
      </w:r>
      <w:r w:rsidR="00DD0529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3</w:t>
      </w:r>
      <w:r w:rsidR="005349F1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DD0529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20</w:t>
      </w:r>
      <w:r w:rsidR="00EA482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: 2:0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0 </w:t>
      </w:r>
      <w:r w:rsidR="00D2744A">
        <w:rPr>
          <w:rFonts w:ascii="Arial" w:hAnsi="Arial" w:cs="Arial"/>
          <w:b/>
          <w:color w:val="000000"/>
          <w:sz w:val="22"/>
          <w:szCs w:val="18"/>
          <w:u w:val="single"/>
        </w:rPr>
        <w:t>-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D2744A">
        <w:rPr>
          <w:rFonts w:ascii="Arial" w:hAnsi="Arial" w:cs="Arial"/>
          <w:b/>
          <w:color w:val="000000"/>
          <w:sz w:val="22"/>
          <w:szCs w:val="18"/>
          <w:u w:val="single"/>
        </w:rPr>
        <w:t>9:00</w:t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D2744A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5349F1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5349F1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Presenter</w:t>
      </w:r>
      <w:r w:rsidR="00704E46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(s)</w:t>
      </w:r>
    </w:p>
    <w:p w14:paraId="05C1762A" w14:textId="77777777" w:rsidR="005349F1" w:rsidRPr="00A82E2C" w:rsidRDefault="005349F1">
      <w:pPr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14:paraId="2985AC53" w14:textId="7777777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2:00 - 2:20</w:t>
      </w:r>
      <w:r>
        <w:rPr>
          <w:rFonts w:ascii="Arial" w:hAnsi="Arial" w:cs="Arial"/>
          <w:color w:val="000000"/>
          <w:sz w:val="22"/>
          <w:szCs w:val="18"/>
        </w:rPr>
        <w:tab/>
        <w:t>Registration / Welcome / Introductions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Jim, Dave, Bill</w:t>
      </w:r>
    </w:p>
    <w:p w14:paraId="0830AEC4" w14:textId="7777777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b/>
          <w:color w:val="000000"/>
          <w:sz w:val="22"/>
          <w:szCs w:val="18"/>
          <w:u w:val="single"/>
        </w:rPr>
        <w:t>2:20</w:t>
      </w:r>
      <w:r>
        <w:rPr>
          <w:rFonts w:ascii="Arial" w:hAnsi="Arial" w:cs="Arial"/>
          <w:color w:val="000000"/>
          <w:sz w:val="22"/>
          <w:szCs w:val="18"/>
        </w:rPr>
        <w:t xml:space="preserve"> - 3:20</w:t>
      </w:r>
      <w:r>
        <w:rPr>
          <w:rFonts w:ascii="Arial" w:hAnsi="Arial" w:cs="Arial"/>
          <w:color w:val="000000"/>
          <w:sz w:val="22"/>
          <w:szCs w:val="18"/>
        </w:rPr>
        <w:tab/>
        <w:t>ALL: Video: “Clocks / Situational Awareness”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Jim Corpora</w:t>
      </w:r>
    </w:p>
    <w:p w14:paraId="4EAD5B09" w14:textId="7777777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3:30 - 5:15</w:t>
      </w:r>
      <w:r>
        <w:rPr>
          <w:rFonts w:ascii="Arial" w:hAnsi="Arial" w:cs="Arial"/>
          <w:color w:val="000000"/>
          <w:sz w:val="22"/>
          <w:szCs w:val="18"/>
        </w:rPr>
        <w:tab/>
        <w:t>Breakout Session #1: (R – U/C - H/L - S/F - B)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</w:p>
    <w:p w14:paraId="6B8A4D32" w14:textId="7777777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5:15 - 5:40</w:t>
      </w:r>
      <w:r>
        <w:rPr>
          <w:rFonts w:ascii="Arial" w:hAnsi="Arial" w:cs="Arial"/>
          <w:color w:val="000000"/>
          <w:sz w:val="22"/>
          <w:szCs w:val="18"/>
        </w:rPr>
        <w:tab/>
        <w:t>Break / Dinner Set-Up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ALL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</w:p>
    <w:p w14:paraId="33C06AB4" w14:textId="7777777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5:55 - 6:20</w:t>
      </w:r>
      <w:r>
        <w:rPr>
          <w:rFonts w:ascii="Arial" w:hAnsi="Arial" w:cs="Arial"/>
          <w:color w:val="000000"/>
          <w:sz w:val="22"/>
          <w:szCs w:val="18"/>
        </w:rPr>
        <w:tab/>
        <w:t>Ivy / Patriot Leagues Coordinator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Jeff Cooney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</w:p>
    <w:p w14:paraId="77CA58D3" w14:textId="7777777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6:20 - 7:10</w:t>
      </w:r>
      <w:r>
        <w:rPr>
          <w:rFonts w:ascii="Arial" w:hAnsi="Arial" w:cs="Arial"/>
          <w:color w:val="000000"/>
          <w:sz w:val="22"/>
          <w:szCs w:val="18"/>
        </w:rPr>
        <w:tab/>
        <w:t>Dinner and Keynote Speaker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Mike Burton</w:t>
      </w:r>
    </w:p>
    <w:p w14:paraId="28BE83E6" w14:textId="7777777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7:15 - 8:25</w:t>
      </w:r>
      <w:r>
        <w:rPr>
          <w:rFonts w:ascii="Arial" w:hAnsi="Arial" w:cs="Arial"/>
          <w:color w:val="000000"/>
          <w:sz w:val="22"/>
          <w:szCs w:val="18"/>
        </w:rPr>
        <w:tab/>
        <w:t>Breakout Session #2: (R/U - H/L - S/F/B)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</w:p>
    <w:p w14:paraId="05C17633" w14:textId="2FD6E21A" w:rsidR="00CE1E22" w:rsidRPr="00A82E2C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8:30 - 8:50</w:t>
      </w:r>
      <w:r>
        <w:rPr>
          <w:rFonts w:ascii="Arial" w:hAnsi="Arial" w:cs="Arial"/>
          <w:color w:val="000000"/>
          <w:sz w:val="22"/>
          <w:szCs w:val="18"/>
        </w:rPr>
        <w:tab/>
        <w:t>Try-Outs (Things to know and understand)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</w:p>
    <w:p w14:paraId="05C17634" w14:textId="77777777" w:rsidR="00626235" w:rsidRPr="00A82E2C" w:rsidRDefault="00386C04">
      <w:pPr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______</w:t>
      </w:r>
      <w:r w:rsidR="00626235" w:rsidRPr="00A82E2C">
        <w:rPr>
          <w:rFonts w:ascii="Arial" w:hAnsi="Arial" w:cs="Arial"/>
          <w:color w:val="000000"/>
          <w:sz w:val="22"/>
          <w:szCs w:val="18"/>
        </w:rPr>
        <w:t>_________________________________________________________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______</w:t>
      </w:r>
      <w:r w:rsidR="00626235" w:rsidRPr="00A82E2C">
        <w:rPr>
          <w:rFonts w:ascii="Arial" w:hAnsi="Arial" w:cs="Arial"/>
          <w:color w:val="000000"/>
          <w:sz w:val="22"/>
          <w:szCs w:val="18"/>
        </w:rPr>
        <w:t>_____________</w:t>
      </w:r>
    </w:p>
    <w:p w14:paraId="05C17635" w14:textId="77777777" w:rsidR="00CE1E22" w:rsidRDefault="00934CB3" w:rsidP="00AC29CB">
      <w:pPr>
        <w:spacing w:before="240"/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9:00 - 9:30</w:t>
      </w:r>
      <w:r w:rsidR="00CE1E22" w:rsidRPr="00A82E2C">
        <w:rPr>
          <w:rFonts w:ascii="Arial" w:hAnsi="Arial" w:cs="Arial"/>
          <w:color w:val="000000"/>
          <w:sz w:val="22"/>
          <w:szCs w:val="18"/>
        </w:rPr>
        <w:t xml:space="preserve"> </w:t>
      </w:r>
      <w:r w:rsidR="00CE1E22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>***CCFO Applicants/Potential Applicants</w:t>
      </w:r>
      <w:r w:rsidR="00580497" w:rsidRPr="00A82E2C">
        <w:rPr>
          <w:rFonts w:ascii="Arial" w:hAnsi="Arial" w:cs="Arial"/>
          <w:color w:val="000000"/>
          <w:sz w:val="22"/>
          <w:szCs w:val="18"/>
        </w:rPr>
        <w:t>***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A82E2C">
        <w:rPr>
          <w:rFonts w:ascii="Arial" w:hAnsi="Arial" w:cs="Arial"/>
          <w:color w:val="000000"/>
          <w:sz w:val="22"/>
          <w:szCs w:val="18"/>
        </w:rPr>
        <w:tab/>
      </w:r>
      <w:r w:rsidR="00CE1E22" w:rsidRPr="00A82E2C">
        <w:rPr>
          <w:rFonts w:ascii="Arial" w:hAnsi="Arial" w:cs="Arial"/>
          <w:color w:val="000000"/>
          <w:sz w:val="22"/>
          <w:szCs w:val="18"/>
        </w:rPr>
        <w:t>J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im, Dave</w:t>
      </w:r>
    </w:p>
    <w:p w14:paraId="05C17636" w14:textId="0EF987B8" w:rsidR="00EB4057" w:rsidRPr="00A82E2C" w:rsidRDefault="00EB4057" w:rsidP="00EB4057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9:00 </w:t>
      </w:r>
      <w:r w:rsidR="00D2744A">
        <w:rPr>
          <w:rFonts w:ascii="Arial" w:hAnsi="Arial" w:cs="Arial"/>
          <w:color w:val="000000"/>
          <w:sz w:val="22"/>
          <w:szCs w:val="18"/>
        </w:rPr>
        <w:t>-</w:t>
      </w:r>
      <w:r>
        <w:rPr>
          <w:rFonts w:ascii="Arial" w:hAnsi="Arial" w:cs="Arial"/>
          <w:color w:val="000000"/>
          <w:sz w:val="22"/>
          <w:szCs w:val="18"/>
        </w:rPr>
        <w:t xml:space="preserve"> 9:30</w:t>
      </w:r>
      <w:r>
        <w:rPr>
          <w:rFonts w:ascii="Arial" w:hAnsi="Arial" w:cs="Arial"/>
          <w:color w:val="000000"/>
          <w:sz w:val="22"/>
          <w:szCs w:val="18"/>
        </w:rPr>
        <w:tab/>
        <w:t>CCFO Association Meeting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Dave Leach</w:t>
      </w:r>
    </w:p>
    <w:p w14:paraId="05C17637" w14:textId="77777777" w:rsidR="001F2819" w:rsidRPr="00A82E2C" w:rsidRDefault="001F2819">
      <w:pPr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________________________________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___</w:t>
      </w:r>
      <w:r w:rsidRPr="00A82E2C">
        <w:rPr>
          <w:rFonts w:ascii="Arial" w:hAnsi="Arial" w:cs="Arial"/>
          <w:color w:val="000000"/>
          <w:sz w:val="22"/>
          <w:szCs w:val="18"/>
        </w:rPr>
        <w:t>_______________________________________________</w:t>
      </w:r>
    </w:p>
    <w:p w14:paraId="05C17638" w14:textId="77777777" w:rsidR="004B1004" w:rsidRPr="00A82E2C" w:rsidRDefault="004B1004">
      <w:pPr>
        <w:rPr>
          <w:rFonts w:ascii="Arial" w:hAnsi="Arial" w:cs="Arial"/>
          <w:color w:val="000000"/>
          <w:sz w:val="22"/>
          <w:szCs w:val="18"/>
        </w:rPr>
      </w:pPr>
    </w:p>
    <w:p w14:paraId="05C17639" w14:textId="77777777" w:rsidR="00CE1E22" w:rsidRPr="00A82E2C" w:rsidRDefault="0078769F">
      <w:pPr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Saturday, March 1</w:t>
      </w:r>
      <w:r w:rsidR="00DA04BE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4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DA04BE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20</w:t>
      </w:r>
      <w:r w:rsidR="0086189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: 7:45</w:t>
      </w:r>
      <w:r w:rsidR="007E2BAC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–</w:t>
      </w:r>
      <w:r w:rsidR="0008601E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12:00 Noon</w:t>
      </w:r>
    </w:p>
    <w:p w14:paraId="05C1763A" w14:textId="77777777" w:rsidR="005349F1" w:rsidRPr="00A82E2C" w:rsidRDefault="005349F1">
      <w:pPr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14:paraId="05C1763B" w14:textId="77777777" w:rsidR="00DA04BE" w:rsidRPr="00A82E2C" w:rsidRDefault="000D64B9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 xml:space="preserve">7:45 </w:t>
      </w:r>
      <w:r w:rsidR="0028228F" w:rsidRPr="00A82E2C">
        <w:rPr>
          <w:rFonts w:ascii="Arial" w:hAnsi="Arial" w:cs="Arial"/>
          <w:sz w:val="22"/>
          <w:szCs w:val="18"/>
        </w:rPr>
        <w:t>-</w:t>
      </w:r>
      <w:r w:rsidR="00336782" w:rsidRPr="00A82E2C">
        <w:rPr>
          <w:rFonts w:ascii="Arial" w:hAnsi="Arial" w:cs="Arial"/>
          <w:sz w:val="22"/>
          <w:szCs w:val="18"/>
        </w:rPr>
        <w:t xml:space="preserve"> 8:00</w:t>
      </w:r>
      <w:r w:rsidR="00336782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>2020 NCAA Rule Changes</w:t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  <w:t>Dominique Pender</w:t>
      </w:r>
    </w:p>
    <w:p w14:paraId="05C1763C" w14:textId="77777777" w:rsidR="00DA04BE" w:rsidRPr="00A82E2C" w:rsidRDefault="00DA04B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8:00 - 8:25</w:t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Style w:val="color20"/>
          <w:rFonts w:ascii="Arial" w:hAnsi="Arial" w:cs="Arial"/>
          <w:bCs/>
          <w:iCs/>
          <w:sz w:val="22"/>
          <w:szCs w:val="18"/>
          <w:u w:val="single"/>
        </w:rPr>
        <w:t>Get it Right</w:t>
      </w:r>
      <w:r w:rsidRPr="00A82E2C">
        <w:rPr>
          <w:rStyle w:val="color20"/>
          <w:rFonts w:ascii="Arial" w:hAnsi="Arial" w:cs="Arial"/>
          <w:bCs/>
          <w:iCs/>
          <w:sz w:val="22"/>
          <w:szCs w:val="18"/>
        </w:rPr>
        <w:t xml:space="preserve"> (Video Animation)</w:t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  <w:t>Bob Arnone</w:t>
      </w:r>
    </w:p>
    <w:p w14:paraId="05C1763D" w14:textId="77777777" w:rsidR="00DA04BE" w:rsidRPr="00A82E2C" w:rsidRDefault="00DA04BE" w:rsidP="00DA04B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8:25 - 9:00</w:t>
      </w:r>
      <w:r w:rsidRPr="00A82E2C">
        <w:rPr>
          <w:rFonts w:ascii="Arial" w:hAnsi="Arial" w:cs="Arial"/>
          <w:sz w:val="22"/>
          <w:szCs w:val="18"/>
        </w:rPr>
        <w:tab/>
        <w:t>ALL: Division 3 Football Update</w:t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  <w:t>Mark Baltz</w:t>
      </w:r>
    </w:p>
    <w:p w14:paraId="05C1763E" w14:textId="77777777" w:rsidR="00DA04BE" w:rsidRPr="00A82E2C" w:rsidRDefault="00DA04BE" w:rsidP="00DA04B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9:05 - 9:25</w:t>
      </w:r>
      <w:r w:rsidRPr="00A82E2C">
        <w:rPr>
          <w:rFonts w:ascii="Arial" w:hAnsi="Arial" w:cs="Arial"/>
          <w:sz w:val="22"/>
          <w:szCs w:val="18"/>
        </w:rPr>
        <w:tab/>
        <w:t>ALL: Clinic Quiz</w:t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  <w:t>Clinicians</w:t>
      </w:r>
    </w:p>
    <w:p w14:paraId="05C1763F" w14:textId="77777777" w:rsidR="00041FDE" w:rsidRPr="00A82E2C" w:rsidRDefault="00C00975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9:3</w:t>
      </w:r>
      <w:r w:rsidR="00336782" w:rsidRPr="00A82E2C">
        <w:rPr>
          <w:rFonts w:ascii="Arial" w:hAnsi="Arial" w:cs="Arial"/>
          <w:sz w:val="22"/>
          <w:szCs w:val="18"/>
        </w:rPr>
        <w:t>0</w:t>
      </w:r>
      <w:r w:rsidR="00871CDC" w:rsidRPr="00A82E2C">
        <w:rPr>
          <w:rFonts w:ascii="Arial" w:hAnsi="Arial" w:cs="Arial"/>
          <w:sz w:val="22"/>
          <w:szCs w:val="18"/>
        </w:rPr>
        <w:t xml:space="preserve"> </w:t>
      </w:r>
      <w:r w:rsidR="00AC29CB" w:rsidRPr="00A82E2C">
        <w:rPr>
          <w:rFonts w:ascii="Arial" w:hAnsi="Arial" w:cs="Arial"/>
          <w:sz w:val="22"/>
          <w:szCs w:val="18"/>
        </w:rPr>
        <w:t>-</w:t>
      </w:r>
      <w:r w:rsidR="00871CDC" w:rsidRPr="00A82E2C">
        <w:rPr>
          <w:rFonts w:ascii="Arial" w:hAnsi="Arial" w:cs="Arial"/>
          <w:sz w:val="22"/>
          <w:szCs w:val="18"/>
        </w:rPr>
        <w:t xml:space="preserve"> </w:t>
      </w:r>
      <w:r w:rsidR="00EA4824" w:rsidRPr="00A82E2C">
        <w:rPr>
          <w:rFonts w:ascii="Arial" w:hAnsi="Arial" w:cs="Arial"/>
          <w:sz w:val="22"/>
          <w:szCs w:val="18"/>
        </w:rPr>
        <w:t>10:4</w:t>
      </w:r>
      <w:r w:rsidR="00DA04BE" w:rsidRPr="00A82E2C">
        <w:rPr>
          <w:rFonts w:ascii="Arial" w:hAnsi="Arial" w:cs="Arial"/>
          <w:sz w:val="22"/>
          <w:szCs w:val="18"/>
        </w:rPr>
        <w:t>0</w:t>
      </w:r>
      <w:r w:rsidR="00C614B0" w:rsidRPr="00A82E2C">
        <w:rPr>
          <w:rFonts w:ascii="Arial" w:hAnsi="Arial" w:cs="Arial"/>
          <w:sz w:val="22"/>
          <w:szCs w:val="18"/>
        </w:rPr>
        <w:tab/>
        <w:t>Br</w:t>
      </w:r>
      <w:r w:rsidR="005349F1" w:rsidRPr="00A82E2C">
        <w:rPr>
          <w:rFonts w:ascii="Arial" w:hAnsi="Arial" w:cs="Arial"/>
          <w:sz w:val="22"/>
          <w:szCs w:val="18"/>
        </w:rPr>
        <w:t>eak</w:t>
      </w:r>
      <w:r w:rsidR="00EA4824" w:rsidRPr="00A82E2C">
        <w:rPr>
          <w:rFonts w:ascii="Arial" w:hAnsi="Arial" w:cs="Arial"/>
          <w:sz w:val="22"/>
          <w:szCs w:val="18"/>
        </w:rPr>
        <w:t>out Session # 3</w:t>
      </w:r>
      <w:r w:rsidR="005349F1" w:rsidRPr="00A82E2C">
        <w:rPr>
          <w:rFonts w:ascii="Arial" w:hAnsi="Arial" w:cs="Arial"/>
          <w:sz w:val="22"/>
          <w:szCs w:val="18"/>
        </w:rPr>
        <w:tab/>
      </w:r>
      <w:r w:rsidR="00F00C06" w:rsidRPr="00A82E2C">
        <w:rPr>
          <w:rFonts w:ascii="Arial" w:hAnsi="Arial" w:cs="Arial"/>
          <w:sz w:val="22"/>
          <w:szCs w:val="18"/>
        </w:rPr>
        <w:t>(R/U</w:t>
      </w:r>
      <w:r w:rsidR="00AC29CB" w:rsidRPr="00A82E2C">
        <w:rPr>
          <w:rFonts w:ascii="Arial" w:hAnsi="Arial" w:cs="Arial"/>
          <w:sz w:val="22"/>
          <w:szCs w:val="18"/>
        </w:rPr>
        <w:t xml:space="preserve"> - </w:t>
      </w:r>
      <w:r w:rsidR="00F00C06" w:rsidRPr="00A82E2C">
        <w:rPr>
          <w:rFonts w:ascii="Arial" w:hAnsi="Arial" w:cs="Arial"/>
          <w:sz w:val="22"/>
          <w:szCs w:val="18"/>
        </w:rPr>
        <w:t xml:space="preserve">H/L </w:t>
      </w:r>
      <w:r w:rsidR="00AC29CB" w:rsidRPr="00A82E2C">
        <w:rPr>
          <w:rFonts w:ascii="Arial" w:hAnsi="Arial" w:cs="Arial"/>
          <w:sz w:val="22"/>
          <w:szCs w:val="18"/>
        </w:rPr>
        <w:t xml:space="preserve">- </w:t>
      </w:r>
      <w:r w:rsidR="00F00C06" w:rsidRPr="00A82E2C">
        <w:rPr>
          <w:rFonts w:ascii="Arial" w:hAnsi="Arial" w:cs="Arial"/>
          <w:sz w:val="22"/>
          <w:szCs w:val="18"/>
        </w:rPr>
        <w:t xml:space="preserve">S/F/B) </w:t>
      </w:r>
      <w:r w:rsidR="00327798" w:rsidRPr="00A82E2C">
        <w:rPr>
          <w:rFonts w:ascii="Arial" w:hAnsi="Arial" w:cs="Arial"/>
          <w:sz w:val="22"/>
          <w:szCs w:val="18"/>
        </w:rPr>
        <w:tab/>
      </w:r>
      <w:r w:rsidR="00327798" w:rsidRPr="00A82E2C">
        <w:rPr>
          <w:rFonts w:ascii="Arial" w:hAnsi="Arial" w:cs="Arial"/>
          <w:sz w:val="22"/>
          <w:szCs w:val="18"/>
        </w:rPr>
        <w:tab/>
      </w:r>
      <w:r w:rsidR="00327798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EA4824" w:rsidRPr="00A82E2C">
        <w:rPr>
          <w:rFonts w:ascii="Arial" w:hAnsi="Arial" w:cs="Arial"/>
          <w:sz w:val="22"/>
          <w:szCs w:val="18"/>
        </w:rPr>
        <w:t>Clinicians</w:t>
      </w:r>
    </w:p>
    <w:p w14:paraId="05C17640" w14:textId="77777777" w:rsidR="00DF5331" w:rsidRPr="00A82E2C" w:rsidRDefault="00EA4824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10</w:t>
      </w:r>
      <w:r w:rsidR="00336782" w:rsidRPr="00A82E2C">
        <w:rPr>
          <w:rFonts w:ascii="Arial" w:hAnsi="Arial" w:cs="Arial"/>
          <w:sz w:val="22"/>
          <w:szCs w:val="18"/>
        </w:rPr>
        <w:t>:5</w:t>
      </w:r>
      <w:r w:rsidR="00DA04BE" w:rsidRPr="00A82E2C">
        <w:rPr>
          <w:rFonts w:ascii="Arial" w:hAnsi="Arial" w:cs="Arial"/>
          <w:sz w:val="22"/>
          <w:szCs w:val="18"/>
        </w:rPr>
        <w:t>5</w:t>
      </w:r>
      <w:r w:rsidR="00336782" w:rsidRPr="00A82E2C">
        <w:rPr>
          <w:rFonts w:ascii="Arial" w:hAnsi="Arial" w:cs="Arial"/>
          <w:sz w:val="22"/>
          <w:szCs w:val="18"/>
        </w:rPr>
        <w:t xml:space="preserve"> </w:t>
      </w:r>
      <w:r w:rsidR="00AC29CB" w:rsidRPr="00A82E2C">
        <w:rPr>
          <w:rFonts w:ascii="Arial" w:hAnsi="Arial" w:cs="Arial"/>
          <w:sz w:val="22"/>
          <w:szCs w:val="18"/>
        </w:rPr>
        <w:t>-</w:t>
      </w:r>
      <w:r w:rsidR="00336782" w:rsidRPr="00A82E2C">
        <w:rPr>
          <w:rFonts w:ascii="Arial" w:hAnsi="Arial" w:cs="Arial"/>
          <w:sz w:val="22"/>
          <w:szCs w:val="18"/>
        </w:rPr>
        <w:t xml:space="preserve"> 11:</w:t>
      </w:r>
      <w:r w:rsidR="00EB4057">
        <w:rPr>
          <w:rFonts w:ascii="Arial" w:hAnsi="Arial" w:cs="Arial"/>
          <w:sz w:val="22"/>
          <w:szCs w:val="18"/>
        </w:rPr>
        <w:t>30</w:t>
      </w:r>
      <w:r w:rsidR="00336782" w:rsidRPr="00A82E2C">
        <w:rPr>
          <w:rFonts w:ascii="Arial" w:hAnsi="Arial" w:cs="Arial"/>
          <w:sz w:val="22"/>
          <w:szCs w:val="18"/>
        </w:rPr>
        <w:tab/>
      </w:r>
      <w:r w:rsidR="00EB4057">
        <w:rPr>
          <w:rFonts w:ascii="Arial" w:hAnsi="Arial" w:cs="Arial"/>
          <w:sz w:val="22"/>
          <w:szCs w:val="18"/>
        </w:rPr>
        <w:t>2019 CCFO Plays of Interest</w:t>
      </w:r>
      <w:r w:rsidR="00EB4057">
        <w:rPr>
          <w:rFonts w:ascii="Arial" w:hAnsi="Arial" w:cs="Arial"/>
          <w:sz w:val="22"/>
          <w:szCs w:val="18"/>
        </w:rPr>
        <w:tab/>
      </w:r>
      <w:r w:rsidR="00EB4057">
        <w:rPr>
          <w:rFonts w:ascii="Arial" w:hAnsi="Arial" w:cs="Arial"/>
          <w:sz w:val="22"/>
          <w:szCs w:val="18"/>
        </w:rPr>
        <w:tab/>
      </w:r>
      <w:r w:rsidR="00EB4057">
        <w:rPr>
          <w:rFonts w:ascii="Arial" w:hAnsi="Arial" w:cs="Arial"/>
          <w:sz w:val="22"/>
          <w:szCs w:val="18"/>
        </w:rPr>
        <w:tab/>
      </w:r>
      <w:r w:rsidR="00D8663A" w:rsidRPr="00A82E2C">
        <w:rPr>
          <w:rFonts w:ascii="Arial" w:hAnsi="Arial" w:cs="Arial"/>
          <w:sz w:val="22"/>
          <w:szCs w:val="18"/>
        </w:rPr>
        <w:tab/>
      </w:r>
      <w:r w:rsidR="009277AB" w:rsidRPr="00A82E2C">
        <w:rPr>
          <w:rFonts w:ascii="Arial" w:hAnsi="Arial" w:cs="Arial"/>
          <w:sz w:val="22"/>
          <w:szCs w:val="18"/>
        </w:rPr>
        <w:tab/>
      </w:r>
      <w:r w:rsidR="009277AB" w:rsidRPr="00A82E2C">
        <w:rPr>
          <w:rFonts w:ascii="Arial" w:hAnsi="Arial" w:cs="Arial"/>
          <w:sz w:val="22"/>
          <w:szCs w:val="18"/>
        </w:rPr>
        <w:tab/>
      </w:r>
      <w:r w:rsidR="00EB4057">
        <w:rPr>
          <w:rFonts w:ascii="Arial" w:hAnsi="Arial" w:cs="Arial"/>
          <w:sz w:val="22"/>
          <w:szCs w:val="18"/>
        </w:rPr>
        <w:t>Ed Camp</w:t>
      </w:r>
      <w:r w:rsidR="000D64B9" w:rsidRPr="00A82E2C">
        <w:rPr>
          <w:rFonts w:ascii="Arial" w:hAnsi="Arial" w:cs="Arial"/>
          <w:sz w:val="22"/>
          <w:szCs w:val="18"/>
        </w:rPr>
        <w:tab/>
      </w:r>
      <w:r w:rsidR="000D64B9" w:rsidRPr="00A82E2C">
        <w:rPr>
          <w:rFonts w:ascii="Arial" w:hAnsi="Arial" w:cs="Arial"/>
          <w:sz w:val="22"/>
          <w:szCs w:val="18"/>
        </w:rPr>
        <w:tab/>
      </w:r>
    </w:p>
    <w:p w14:paraId="05C17641" w14:textId="77777777" w:rsidR="00BC5C9E" w:rsidRPr="00A82E2C" w:rsidRDefault="009277AB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11:</w:t>
      </w:r>
      <w:r w:rsidR="00EB4057">
        <w:rPr>
          <w:rFonts w:ascii="Arial" w:hAnsi="Arial" w:cs="Arial"/>
          <w:sz w:val="22"/>
          <w:szCs w:val="18"/>
        </w:rPr>
        <w:t>30</w:t>
      </w:r>
      <w:r w:rsidRPr="00A82E2C">
        <w:rPr>
          <w:rFonts w:ascii="Arial" w:hAnsi="Arial" w:cs="Arial"/>
          <w:sz w:val="22"/>
          <w:szCs w:val="18"/>
        </w:rPr>
        <w:t xml:space="preserve"> </w:t>
      </w:r>
      <w:r w:rsidR="00AC29CB" w:rsidRPr="00A82E2C">
        <w:rPr>
          <w:rFonts w:ascii="Arial" w:hAnsi="Arial" w:cs="Arial"/>
          <w:sz w:val="22"/>
          <w:szCs w:val="18"/>
        </w:rPr>
        <w:t>-</w:t>
      </w:r>
      <w:r w:rsidRPr="00A82E2C">
        <w:rPr>
          <w:rFonts w:ascii="Arial" w:hAnsi="Arial" w:cs="Arial"/>
          <w:sz w:val="22"/>
          <w:szCs w:val="18"/>
        </w:rPr>
        <w:t xml:space="preserve"> 11:45</w:t>
      </w:r>
      <w:r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>The Season Ahead”</w:t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  <w:t>Clinicians</w:t>
      </w:r>
      <w:r w:rsidR="009E7E29" w:rsidRPr="00A82E2C">
        <w:rPr>
          <w:rFonts w:ascii="Arial" w:hAnsi="Arial" w:cs="Arial"/>
          <w:sz w:val="22"/>
          <w:szCs w:val="18"/>
        </w:rPr>
        <w:tab/>
      </w:r>
      <w:r w:rsidR="00580497" w:rsidRPr="00A82E2C">
        <w:rPr>
          <w:rFonts w:ascii="Arial" w:hAnsi="Arial" w:cs="Arial"/>
          <w:sz w:val="22"/>
          <w:szCs w:val="18"/>
        </w:rPr>
        <w:tab/>
      </w:r>
    </w:p>
    <w:p w14:paraId="05C17642" w14:textId="255B97FB" w:rsidR="002E1372" w:rsidRPr="00A82E2C" w:rsidRDefault="00041FD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 xml:space="preserve">11:50 </w:t>
      </w:r>
      <w:r w:rsidR="00D2744A">
        <w:rPr>
          <w:rFonts w:ascii="Arial" w:hAnsi="Arial" w:cs="Arial"/>
          <w:sz w:val="22"/>
          <w:szCs w:val="18"/>
        </w:rPr>
        <w:t>-</w:t>
      </w:r>
      <w:r w:rsidRPr="00A82E2C">
        <w:rPr>
          <w:rFonts w:ascii="Arial" w:hAnsi="Arial" w:cs="Arial"/>
          <w:sz w:val="22"/>
          <w:szCs w:val="18"/>
        </w:rPr>
        <w:t xml:space="preserve"> 12:0</w:t>
      </w:r>
      <w:r w:rsidR="00150008" w:rsidRPr="00A82E2C">
        <w:rPr>
          <w:rFonts w:ascii="Arial" w:hAnsi="Arial" w:cs="Arial"/>
          <w:sz w:val="22"/>
          <w:szCs w:val="18"/>
        </w:rPr>
        <w:t>0</w:t>
      </w:r>
      <w:r w:rsidR="006B2902" w:rsidRPr="00A82E2C">
        <w:rPr>
          <w:rFonts w:ascii="Arial" w:hAnsi="Arial" w:cs="Arial"/>
          <w:sz w:val="22"/>
          <w:szCs w:val="18"/>
        </w:rPr>
        <w:tab/>
      </w:r>
      <w:r w:rsidR="00A22A0E" w:rsidRPr="00A82E2C">
        <w:rPr>
          <w:rFonts w:ascii="Arial" w:hAnsi="Arial" w:cs="Arial"/>
          <w:sz w:val="22"/>
          <w:szCs w:val="18"/>
        </w:rPr>
        <w:t xml:space="preserve">ALL: </w:t>
      </w:r>
      <w:r w:rsidR="006B2902" w:rsidRPr="00A82E2C">
        <w:rPr>
          <w:rFonts w:ascii="Arial" w:hAnsi="Arial" w:cs="Arial"/>
          <w:sz w:val="22"/>
          <w:szCs w:val="18"/>
        </w:rPr>
        <w:t>Questions</w:t>
      </w:r>
      <w:r w:rsidR="00DA04BE" w:rsidRPr="00A82E2C">
        <w:rPr>
          <w:rFonts w:ascii="Arial" w:hAnsi="Arial" w:cs="Arial"/>
          <w:sz w:val="22"/>
          <w:szCs w:val="18"/>
        </w:rPr>
        <w:t xml:space="preserve"> </w:t>
      </w:r>
      <w:r w:rsidR="00ED45B6" w:rsidRPr="00A82E2C">
        <w:rPr>
          <w:rFonts w:ascii="Arial" w:hAnsi="Arial" w:cs="Arial"/>
          <w:sz w:val="22"/>
          <w:szCs w:val="18"/>
        </w:rPr>
        <w:t>/</w:t>
      </w:r>
      <w:r w:rsidR="00DA04BE" w:rsidRPr="00A82E2C">
        <w:rPr>
          <w:rFonts w:ascii="Arial" w:hAnsi="Arial" w:cs="Arial"/>
          <w:sz w:val="22"/>
          <w:szCs w:val="18"/>
        </w:rPr>
        <w:t xml:space="preserve"> </w:t>
      </w:r>
      <w:r w:rsidR="00FC51C9" w:rsidRPr="00A82E2C">
        <w:rPr>
          <w:rFonts w:ascii="Arial" w:hAnsi="Arial" w:cs="Arial"/>
          <w:sz w:val="22"/>
          <w:szCs w:val="18"/>
        </w:rPr>
        <w:t>Apprecia</w:t>
      </w:r>
      <w:r w:rsidR="0096476E" w:rsidRPr="00A82E2C">
        <w:rPr>
          <w:rFonts w:ascii="Arial" w:hAnsi="Arial" w:cs="Arial"/>
          <w:sz w:val="22"/>
          <w:szCs w:val="18"/>
        </w:rPr>
        <w:t>tion/Reminders</w:t>
      </w:r>
      <w:r w:rsidR="00C00975" w:rsidRPr="00A82E2C">
        <w:rPr>
          <w:rFonts w:ascii="Arial" w:hAnsi="Arial" w:cs="Arial"/>
          <w:sz w:val="22"/>
          <w:szCs w:val="18"/>
        </w:rPr>
        <w:t xml:space="preserve"> for 20</w:t>
      </w:r>
      <w:r w:rsidR="00DA04BE" w:rsidRPr="00A82E2C">
        <w:rPr>
          <w:rFonts w:ascii="Arial" w:hAnsi="Arial" w:cs="Arial"/>
          <w:sz w:val="22"/>
          <w:szCs w:val="18"/>
        </w:rPr>
        <w:t>20</w:t>
      </w:r>
      <w:r w:rsidR="00AF7C89" w:rsidRPr="00A82E2C">
        <w:rPr>
          <w:rFonts w:ascii="Arial" w:hAnsi="Arial" w:cs="Arial"/>
          <w:sz w:val="22"/>
          <w:szCs w:val="18"/>
        </w:rPr>
        <w:tab/>
      </w:r>
      <w:r w:rsidR="00AF7C89" w:rsidRPr="00A82E2C">
        <w:rPr>
          <w:rFonts w:ascii="Arial" w:hAnsi="Arial" w:cs="Arial"/>
          <w:sz w:val="22"/>
          <w:szCs w:val="18"/>
        </w:rPr>
        <w:tab/>
      </w:r>
      <w:r w:rsidR="00FC51C9"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>J</w:t>
      </w:r>
      <w:r w:rsidR="00AC29CB" w:rsidRPr="00A82E2C">
        <w:rPr>
          <w:rFonts w:ascii="Arial" w:hAnsi="Arial" w:cs="Arial"/>
          <w:sz w:val="22"/>
          <w:szCs w:val="18"/>
        </w:rPr>
        <w:t>im, Dave</w:t>
      </w:r>
    </w:p>
    <w:p w14:paraId="05C17643" w14:textId="77777777" w:rsidR="00AC29CB" w:rsidRDefault="00AC29CB" w:rsidP="0086189F">
      <w:pPr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05C17644" w14:textId="77777777" w:rsidR="00A82E2C" w:rsidRPr="00A82E2C" w:rsidRDefault="00A82E2C" w:rsidP="0086189F">
      <w:pPr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05C17645" w14:textId="77777777" w:rsidR="002E1372" w:rsidRDefault="002E1372" w:rsidP="00A82E2C">
      <w:pPr>
        <w:jc w:val="center"/>
        <w:rPr>
          <w:rFonts w:ascii="Arial" w:hAnsi="Arial" w:cs="Arial"/>
          <w:sz w:val="22"/>
          <w:szCs w:val="18"/>
          <w:u w:val="single"/>
        </w:rPr>
      </w:pPr>
      <w:r w:rsidRPr="00A82E2C">
        <w:rPr>
          <w:rFonts w:ascii="Arial" w:hAnsi="Arial" w:cs="Arial"/>
          <w:b/>
          <w:sz w:val="22"/>
          <w:szCs w:val="18"/>
          <w:u w:val="single"/>
        </w:rPr>
        <w:t>Reminders</w:t>
      </w:r>
      <w:r w:rsidRPr="00A82E2C">
        <w:rPr>
          <w:rFonts w:ascii="Arial" w:hAnsi="Arial" w:cs="Arial"/>
          <w:sz w:val="22"/>
          <w:szCs w:val="18"/>
          <w:u w:val="single"/>
        </w:rPr>
        <w:t>:</w:t>
      </w:r>
    </w:p>
    <w:p w14:paraId="05C17646" w14:textId="77777777" w:rsidR="00A82E2C" w:rsidRPr="00A82E2C" w:rsidRDefault="00A82E2C" w:rsidP="00A82E2C">
      <w:pPr>
        <w:jc w:val="center"/>
        <w:rPr>
          <w:rFonts w:ascii="Arial" w:hAnsi="Arial" w:cs="Arial"/>
          <w:sz w:val="22"/>
          <w:szCs w:val="18"/>
        </w:rPr>
      </w:pPr>
    </w:p>
    <w:p w14:paraId="05C17647" w14:textId="77777777" w:rsidR="00AC29CB" w:rsidRPr="00A82E2C" w:rsidRDefault="00AC29CB" w:rsidP="00A82E2C">
      <w:pPr>
        <w:numPr>
          <w:ilvl w:val="0"/>
          <w:numId w:val="1"/>
        </w:numPr>
        <w:rPr>
          <w:rFonts w:ascii="Arial" w:hAnsi="Arial" w:cs="Arial"/>
          <w:sz w:val="22"/>
          <w:szCs w:val="18"/>
        </w:rPr>
      </w:pPr>
      <w:r w:rsidRPr="00A82E2C">
        <w:rPr>
          <w:rFonts w:ascii="Arial" w:eastAsia="Times New Roman" w:hAnsi="Arial" w:cs="Arial"/>
          <w:noProof w:val="0"/>
          <w:sz w:val="22"/>
          <w:szCs w:val="22"/>
        </w:rPr>
        <w:t>We will start and stay on time</w:t>
      </w:r>
    </w:p>
    <w:p w14:paraId="05C17648" w14:textId="77777777" w:rsidR="00AC29CB" w:rsidRPr="00A82E2C" w:rsidRDefault="00AC29CB" w:rsidP="00AC29C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18"/>
        </w:rPr>
      </w:pPr>
      <w:r w:rsidRPr="00A82E2C">
        <w:rPr>
          <w:rFonts w:ascii="Arial" w:eastAsia="Times New Roman" w:hAnsi="Arial" w:cs="Arial"/>
          <w:noProof w:val="0"/>
          <w:sz w:val="22"/>
          <w:szCs w:val="22"/>
        </w:rPr>
        <w:t>Please print a copy of this clinic agenda or have an electronic version and bring it with you</w:t>
      </w:r>
    </w:p>
    <w:p w14:paraId="05C17649" w14:textId="77777777" w:rsidR="00AC29CB" w:rsidRPr="00A82E2C" w:rsidRDefault="00AC29CB" w:rsidP="00AC29C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18"/>
        </w:rPr>
      </w:pPr>
      <w:r w:rsidRPr="00A82E2C">
        <w:rPr>
          <w:rFonts w:ascii="Arial" w:eastAsia="Times New Roman" w:hAnsi="Arial" w:cs="Arial"/>
          <w:noProof w:val="0"/>
          <w:sz w:val="22"/>
          <w:szCs w:val="22"/>
        </w:rPr>
        <w:t>Breakout Session rooms will be announced at the clinic</w:t>
      </w:r>
    </w:p>
    <w:p w14:paraId="05C1764A" w14:textId="77777777" w:rsidR="00AC29CB" w:rsidRPr="00A82E2C" w:rsidRDefault="00AC29CB" w:rsidP="00E07AA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18"/>
        </w:rPr>
      </w:pPr>
      <w:r w:rsidRPr="00A82E2C">
        <w:rPr>
          <w:rFonts w:ascii="Arial" w:eastAsia="Times New Roman" w:hAnsi="Arial" w:cs="Arial"/>
          <w:noProof w:val="0"/>
          <w:sz w:val="22"/>
          <w:szCs w:val="22"/>
        </w:rPr>
        <w:t>Dress is casual … We want you to be comfortable.  Our only request is no T-shirts</w:t>
      </w:r>
    </w:p>
    <w:sectPr w:rsidR="00AC29CB" w:rsidRPr="00A82E2C" w:rsidSect="00D36789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616"/>
    <w:multiLevelType w:val="multilevel"/>
    <w:tmpl w:val="6FE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25D19"/>
    <w:rsid w:val="00041FDE"/>
    <w:rsid w:val="00044A2D"/>
    <w:rsid w:val="00080B72"/>
    <w:rsid w:val="0008601E"/>
    <w:rsid w:val="000C0748"/>
    <w:rsid w:val="000D3E38"/>
    <w:rsid w:val="000D64B9"/>
    <w:rsid w:val="00102748"/>
    <w:rsid w:val="00150008"/>
    <w:rsid w:val="001679C7"/>
    <w:rsid w:val="001D224D"/>
    <w:rsid w:val="001E1F35"/>
    <w:rsid w:val="001F2819"/>
    <w:rsid w:val="001F289B"/>
    <w:rsid w:val="001F3BDE"/>
    <w:rsid w:val="001F7C77"/>
    <w:rsid w:val="00214E12"/>
    <w:rsid w:val="00234967"/>
    <w:rsid w:val="00243536"/>
    <w:rsid w:val="0028228F"/>
    <w:rsid w:val="00283DC3"/>
    <w:rsid w:val="002935BD"/>
    <w:rsid w:val="00293EC1"/>
    <w:rsid w:val="002D65E1"/>
    <w:rsid w:val="002E1372"/>
    <w:rsid w:val="0030302E"/>
    <w:rsid w:val="00327798"/>
    <w:rsid w:val="00336782"/>
    <w:rsid w:val="003424D5"/>
    <w:rsid w:val="00386C04"/>
    <w:rsid w:val="003B4FCB"/>
    <w:rsid w:val="003D506C"/>
    <w:rsid w:val="00400480"/>
    <w:rsid w:val="00411A6B"/>
    <w:rsid w:val="004171B8"/>
    <w:rsid w:val="00473956"/>
    <w:rsid w:val="0047666F"/>
    <w:rsid w:val="00483DD1"/>
    <w:rsid w:val="004A22B2"/>
    <w:rsid w:val="004B1004"/>
    <w:rsid w:val="00533078"/>
    <w:rsid w:val="005349F1"/>
    <w:rsid w:val="00535E8D"/>
    <w:rsid w:val="005705F4"/>
    <w:rsid w:val="00580497"/>
    <w:rsid w:val="005A5749"/>
    <w:rsid w:val="005C2F66"/>
    <w:rsid w:val="005C5F3B"/>
    <w:rsid w:val="00621AF6"/>
    <w:rsid w:val="00626235"/>
    <w:rsid w:val="00672747"/>
    <w:rsid w:val="00681E91"/>
    <w:rsid w:val="006A472D"/>
    <w:rsid w:val="006B2902"/>
    <w:rsid w:val="006D0AC3"/>
    <w:rsid w:val="006E3DB5"/>
    <w:rsid w:val="006E7905"/>
    <w:rsid w:val="00704E46"/>
    <w:rsid w:val="00712FD3"/>
    <w:rsid w:val="00731D22"/>
    <w:rsid w:val="00737A44"/>
    <w:rsid w:val="00761A33"/>
    <w:rsid w:val="0078769F"/>
    <w:rsid w:val="007A6ED2"/>
    <w:rsid w:val="007B4EF8"/>
    <w:rsid w:val="007E2BAC"/>
    <w:rsid w:val="008324B5"/>
    <w:rsid w:val="008568EF"/>
    <w:rsid w:val="0086189F"/>
    <w:rsid w:val="00867466"/>
    <w:rsid w:val="00871CDC"/>
    <w:rsid w:val="00882E97"/>
    <w:rsid w:val="008925B1"/>
    <w:rsid w:val="008F703B"/>
    <w:rsid w:val="00905CB4"/>
    <w:rsid w:val="009277AB"/>
    <w:rsid w:val="00934CB3"/>
    <w:rsid w:val="00935512"/>
    <w:rsid w:val="009458DB"/>
    <w:rsid w:val="0096476E"/>
    <w:rsid w:val="009779BE"/>
    <w:rsid w:val="00981145"/>
    <w:rsid w:val="00986335"/>
    <w:rsid w:val="00996B0F"/>
    <w:rsid w:val="009A787A"/>
    <w:rsid w:val="009B1D84"/>
    <w:rsid w:val="009D6DBB"/>
    <w:rsid w:val="009E7E29"/>
    <w:rsid w:val="00A22A0E"/>
    <w:rsid w:val="00A37FD7"/>
    <w:rsid w:val="00A82E2C"/>
    <w:rsid w:val="00AC2753"/>
    <w:rsid w:val="00AC29CB"/>
    <w:rsid w:val="00AD3FE0"/>
    <w:rsid w:val="00AE35F3"/>
    <w:rsid w:val="00AF389D"/>
    <w:rsid w:val="00AF7C89"/>
    <w:rsid w:val="00B02CC7"/>
    <w:rsid w:val="00B14485"/>
    <w:rsid w:val="00B144EF"/>
    <w:rsid w:val="00B27C0A"/>
    <w:rsid w:val="00B45CDD"/>
    <w:rsid w:val="00B6528B"/>
    <w:rsid w:val="00BA5A59"/>
    <w:rsid w:val="00BA5EA6"/>
    <w:rsid w:val="00BC0B89"/>
    <w:rsid w:val="00BC5C9E"/>
    <w:rsid w:val="00BC7CCA"/>
    <w:rsid w:val="00C00975"/>
    <w:rsid w:val="00C06DEF"/>
    <w:rsid w:val="00C372CB"/>
    <w:rsid w:val="00C614B0"/>
    <w:rsid w:val="00C80F9F"/>
    <w:rsid w:val="00CC21A7"/>
    <w:rsid w:val="00CC6221"/>
    <w:rsid w:val="00CE1E22"/>
    <w:rsid w:val="00D01D80"/>
    <w:rsid w:val="00D05889"/>
    <w:rsid w:val="00D2744A"/>
    <w:rsid w:val="00D360F4"/>
    <w:rsid w:val="00D36789"/>
    <w:rsid w:val="00D5497D"/>
    <w:rsid w:val="00D66C38"/>
    <w:rsid w:val="00D744D9"/>
    <w:rsid w:val="00D8663A"/>
    <w:rsid w:val="00DA04BE"/>
    <w:rsid w:val="00DA7E31"/>
    <w:rsid w:val="00DB2443"/>
    <w:rsid w:val="00DD0529"/>
    <w:rsid w:val="00DF5331"/>
    <w:rsid w:val="00DF5779"/>
    <w:rsid w:val="00E07AAD"/>
    <w:rsid w:val="00E21E3E"/>
    <w:rsid w:val="00E32771"/>
    <w:rsid w:val="00E50A97"/>
    <w:rsid w:val="00E65E93"/>
    <w:rsid w:val="00E959D0"/>
    <w:rsid w:val="00EA4824"/>
    <w:rsid w:val="00EB4057"/>
    <w:rsid w:val="00ED45B6"/>
    <w:rsid w:val="00ED48F3"/>
    <w:rsid w:val="00F00C06"/>
    <w:rsid w:val="00F247E4"/>
    <w:rsid w:val="00F54F7B"/>
    <w:rsid w:val="00FB52AF"/>
    <w:rsid w:val="00FC51C9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17616"/>
  <w14:defaultImageDpi w14:val="300"/>
  <w15:chartTrackingRefBased/>
  <w15:docId w15:val="{2702B602-483B-495C-B8DC-043227A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8228F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  <w:style w:type="character" w:customStyle="1" w:styleId="color33">
    <w:name w:val="color_33"/>
    <w:rsid w:val="00234967"/>
  </w:style>
  <w:style w:type="character" w:customStyle="1" w:styleId="color20">
    <w:name w:val="color_20"/>
    <w:rsid w:val="0086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7</cp:revision>
  <cp:lastPrinted>2019-01-21T23:04:00Z</cp:lastPrinted>
  <dcterms:created xsi:type="dcterms:W3CDTF">2020-02-27T13:42:00Z</dcterms:created>
  <dcterms:modified xsi:type="dcterms:W3CDTF">2020-03-12T22:23:00Z</dcterms:modified>
</cp:coreProperties>
</file>