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8205" w14:textId="36B6D71F" w:rsidR="00600157" w:rsidRDefault="00ED6340" w:rsidP="00656F2C">
      <w:pPr>
        <w:pStyle w:val="Heading4"/>
      </w:pPr>
      <w:r>
        <w:t>201</w:t>
      </w:r>
      <w:r w:rsidR="0021721C">
        <w:t>9</w:t>
      </w:r>
      <w:bookmarkStart w:id="0" w:name="_GoBack"/>
      <w:bookmarkEnd w:id="0"/>
      <w:r w:rsidR="001C7F82">
        <w:t xml:space="preserve"> </w:t>
      </w:r>
      <w:r w:rsidR="00FF5C99">
        <w:t>CCFO PRESEASON CLINIC:</w:t>
      </w:r>
      <w:r w:rsidR="00245EAD">
        <w:t xml:space="preserve"> </w:t>
      </w:r>
      <w:r w:rsidR="006717A1">
        <w:t>August 2,3, 2019</w:t>
      </w:r>
    </w:p>
    <w:p w14:paraId="31969AF0" w14:textId="77777777" w:rsidR="001C7F82" w:rsidRDefault="001C7F82" w:rsidP="001C7F82">
      <w:pPr>
        <w:jc w:val="center"/>
        <w:rPr>
          <w:b/>
          <w:u w:val="single"/>
        </w:rPr>
      </w:pPr>
    </w:p>
    <w:p w14:paraId="336A5322" w14:textId="43888DCA" w:rsidR="001C7F82" w:rsidRPr="00A67D1F" w:rsidRDefault="0019336F" w:rsidP="00A67D1F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34200">
        <w:rPr>
          <w:rFonts w:ascii="Times New Roman" w:hAnsi="Times New Roman"/>
          <w:color w:val="000000"/>
        </w:rPr>
        <w:tab/>
      </w:r>
      <w:r w:rsidR="00134200">
        <w:rPr>
          <w:rFonts w:ascii="Times New Roman" w:hAnsi="Times New Roman"/>
          <w:color w:val="000000"/>
        </w:rPr>
        <w:tab/>
      </w:r>
      <w:r w:rsidR="00134200">
        <w:rPr>
          <w:rFonts w:ascii="Times New Roman" w:hAnsi="Times New Roman"/>
          <w:color w:val="000000"/>
        </w:rPr>
        <w:tab/>
      </w:r>
      <w:r w:rsidR="00134200">
        <w:rPr>
          <w:rFonts w:ascii="Times New Roman" w:hAnsi="Times New Roman"/>
          <w:color w:val="000000"/>
        </w:rPr>
        <w:tab/>
      </w:r>
      <w:r w:rsidR="00A67D1F">
        <w:rPr>
          <w:rFonts w:ascii="Times New Roman" w:hAnsi="Times New Roman"/>
          <w:color w:val="000000"/>
        </w:rPr>
        <w:tab/>
      </w:r>
    </w:p>
    <w:p w14:paraId="11041C57" w14:textId="77D30BBA" w:rsidR="001C7F82" w:rsidRPr="001C7F82" w:rsidRDefault="00A102F6" w:rsidP="00933666">
      <w:pPr>
        <w:jc w:val="center"/>
        <w:rPr>
          <w:b/>
          <w:u w:val="single"/>
        </w:rPr>
      </w:pPr>
      <w:r>
        <w:rPr>
          <w:b/>
          <w:u w:val="single"/>
        </w:rPr>
        <w:t>Saturday, August 3</w:t>
      </w:r>
    </w:p>
    <w:p w14:paraId="65BFF90A" w14:textId="77777777" w:rsidR="001C7F82" w:rsidRDefault="001C7F82" w:rsidP="00592509"/>
    <w:p w14:paraId="10C1E0C2" w14:textId="587F325A" w:rsidR="00BB4079" w:rsidRDefault="00A71B3C" w:rsidP="00592509">
      <w:r>
        <w:t xml:space="preserve">7:30 </w:t>
      </w:r>
      <w:r w:rsidR="00467984">
        <w:t>-</w:t>
      </w:r>
      <w:r>
        <w:t xml:space="preserve"> 9:00</w:t>
      </w:r>
      <w:r w:rsidR="006717A1">
        <w:tab/>
        <w:t>Shadek Stadium</w:t>
      </w:r>
      <w:r w:rsidR="00E311C2">
        <w:t xml:space="preserve"> (refer to On-Field Portion)</w:t>
      </w:r>
      <w:r w:rsidR="00253014">
        <w:tab/>
      </w:r>
      <w:r w:rsidR="00E311C2">
        <w:tab/>
      </w:r>
      <w:r w:rsidR="00253014">
        <w:t>Position Leaders</w:t>
      </w:r>
    </w:p>
    <w:p w14:paraId="78D82A12" w14:textId="77777777" w:rsidR="00CD068D" w:rsidRDefault="00CD068D" w:rsidP="00592509"/>
    <w:p w14:paraId="17D2EC34" w14:textId="318124D0" w:rsidR="00CD068D" w:rsidRDefault="006717A1" w:rsidP="00592509">
      <w:r>
        <w:t>10:00</w:t>
      </w:r>
      <w:r w:rsidR="00A71B3C">
        <w:t xml:space="preserve"> </w:t>
      </w:r>
      <w:r w:rsidR="00467984">
        <w:t>-</w:t>
      </w:r>
      <w:r w:rsidR="00A71B3C">
        <w:t xml:space="preserve"> 10</w:t>
      </w:r>
      <w:r>
        <w:t>:15</w:t>
      </w:r>
      <w:r w:rsidR="00807DA7">
        <w:t xml:space="preserve"> </w:t>
      </w:r>
      <w:r w:rsidR="00467984">
        <w:tab/>
      </w:r>
      <w:r w:rsidR="00807DA7">
        <w:t>Playoff Recognition from 2018 Season</w:t>
      </w:r>
      <w:r w:rsidR="00807DA7">
        <w:tab/>
      </w:r>
      <w:r w:rsidR="00807DA7">
        <w:tab/>
        <w:t>Jim</w:t>
      </w:r>
      <w:r w:rsidR="00085EB1">
        <w:t xml:space="preserve"> </w:t>
      </w:r>
      <w:r w:rsidR="00807DA7">
        <w:t>/</w:t>
      </w:r>
      <w:r w:rsidR="00085EB1">
        <w:t xml:space="preserve"> </w:t>
      </w:r>
      <w:r w:rsidR="00807DA7">
        <w:t>Dave</w:t>
      </w:r>
    </w:p>
    <w:p w14:paraId="11BC3D84" w14:textId="77777777" w:rsidR="00E30792" w:rsidRDefault="00E30792" w:rsidP="00592509"/>
    <w:p w14:paraId="7D90B463" w14:textId="426DFFC7" w:rsidR="00954975" w:rsidRPr="00292A8D" w:rsidRDefault="006717A1">
      <w:r>
        <w:t xml:space="preserve">10:15 </w:t>
      </w:r>
      <w:r w:rsidR="00467984">
        <w:t>-</w:t>
      </w:r>
      <w:r>
        <w:t xml:space="preserve"> 10:3</w:t>
      </w:r>
      <w:r w:rsidR="001105D2">
        <w:t>0</w:t>
      </w:r>
      <w:r w:rsidR="00042C94">
        <w:tab/>
      </w:r>
      <w:r w:rsidR="00A102F6">
        <w:t>2019</w:t>
      </w:r>
      <w:r w:rsidR="00530B97">
        <w:t xml:space="preserve"> NCAA Rule/Editorial Changes</w:t>
      </w:r>
      <w:r w:rsidR="00530B97">
        <w:tab/>
      </w:r>
      <w:r w:rsidR="00530B97">
        <w:tab/>
      </w:r>
      <w:r w:rsidR="00530B97">
        <w:tab/>
      </w:r>
      <w:r w:rsidR="00A102F6">
        <w:t>M</w:t>
      </w:r>
      <w:r w:rsidR="00085EB1">
        <w:t>.</w:t>
      </w:r>
      <w:r w:rsidR="00A102F6">
        <w:t xml:space="preserve"> Klembara</w:t>
      </w:r>
      <w:r w:rsidR="00204739">
        <w:tab/>
      </w:r>
      <w:r w:rsidR="00204739">
        <w:tab/>
      </w:r>
      <w:r w:rsidR="00204739">
        <w:tab/>
      </w:r>
    </w:p>
    <w:p w14:paraId="33652616" w14:textId="78A851A7" w:rsidR="00600157" w:rsidRDefault="006717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10:30</w:t>
      </w:r>
      <w:r w:rsidR="004679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-</w:t>
      </w:r>
      <w:r w:rsidR="0046798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11:3</w:t>
      </w:r>
      <w:r w:rsidR="00467984">
        <w:rPr>
          <w:rFonts w:ascii="Times New Roman" w:hAnsi="Times New Roman"/>
          <w:color w:val="000000"/>
        </w:rPr>
        <w:t>0</w:t>
      </w:r>
      <w:r w:rsidR="00DC4C05">
        <w:rPr>
          <w:rFonts w:ascii="Times New Roman" w:hAnsi="Times New Roman"/>
          <w:color w:val="000000"/>
        </w:rPr>
        <w:tab/>
      </w:r>
      <w:r w:rsidR="00636F32">
        <w:rPr>
          <w:rFonts w:ascii="Times New Roman" w:hAnsi="Times New Roman"/>
          <w:color w:val="000000"/>
        </w:rPr>
        <w:t xml:space="preserve">Combination </w:t>
      </w:r>
      <w:r w:rsidR="00DC4C05">
        <w:rPr>
          <w:rFonts w:ascii="Times New Roman" w:hAnsi="Times New Roman"/>
          <w:color w:val="000000"/>
        </w:rPr>
        <w:t>Position Breakout Session</w:t>
      </w:r>
      <w:r w:rsidR="003539F3">
        <w:rPr>
          <w:rFonts w:ascii="Times New Roman" w:hAnsi="Times New Roman"/>
          <w:color w:val="000000"/>
        </w:rPr>
        <w:tab/>
      </w:r>
      <w:r w:rsidR="003539F3">
        <w:rPr>
          <w:rFonts w:ascii="Times New Roman" w:hAnsi="Times New Roman"/>
          <w:color w:val="000000"/>
        </w:rPr>
        <w:tab/>
      </w:r>
      <w:r w:rsidR="00163E7D">
        <w:rPr>
          <w:rFonts w:ascii="Times New Roman" w:hAnsi="Times New Roman"/>
          <w:color w:val="000000"/>
        </w:rPr>
        <w:t>xxx</w:t>
      </w:r>
      <w:r w:rsidR="00636F32">
        <w:rPr>
          <w:rFonts w:ascii="Times New Roman" w:hAnsi="Times New Roman"/>
          <w:color w:val="000000"/>
        </w:rPr>
        <w:tab/>
      </w:r>
    </w:p>
    <w:p w14:paraId="4A72F807" w14:textId="590EA6D8" w:rsidR="00600157" w:rsidRDefault="0060015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216785">
        <w:rPr>
          <w:rFonts w:ascii="Times New Roman" w:hAnsi="Times New Roman"/>
          <w:color w:val="000000"/>
        </w:rPr>
        <w:t>a) Refer</w:t>
      </w:r>
      <w:r w:rsidR="006E2F26">
        <w:rPr>
          <w:rFonts w:ascii="Times New Roman" w:hAnsi="Times New Roman"/>
          <w:color w:val="000000"/>
        </w:rPr>
        <w:t>ees/Umpires: Penalty Adm</w:t>
      </w:r>
      <w:r w:rsidR="00A71B3C">
        <w:rPr>
          <w:rFonts w:ascii="Times New Roman" w:hAnsi="Times New Roman"/>
          <w:color w:val="000000"/>
        </w:rPr>
        <w:t>in/Substitutions</w:t>
      </w:r>
      <w:r w:rsidR="00A71B3C">
        <w:rPr>
          <w:rFonts w:ascii="Times New Roman" w:hAnsi="Times New Roman"/>
          <w:color w:val="000000"/>
        </w:rPr>
        <w:tab/>
      </w:r>
      <w:r w:rsidR="00A102F6">
        <w:rPr>
          <w:rFonts w:ascii="Times New Roman" w:hAnsi="Times New Roman"/>
          <w:color w:val="000000"/>
        </w:rPr>
        <w:t>C</w:t>
      </w:r>
      <w:r w:rsidR="00085EB1">
        <w:rPr>
          <w:rFonts w:ascii="Times New Roman" w:hAnsi="Times New Roman"/>
          <w:color w:val="000000"/>
        </w:rPr>
        <w:t>.</w:t>
      </w:r>
      <w:r w:rsidR="00A102F6">
        <w:rPr>
          <w:rFonts w:ascii="Times New Roman" w:hAnsi="Times New Roman"/>
          <w:color w:val="000000"/>
        </w:rPr>
        <w:t xml:space="preserve"> Miller</w:t>
      </w:r>
      <w:r w:rsidR="00085EB1">
        <w:rPr>
          <w:rFonts w:ascii="Times New Roman" w:hAnsi="Times New Roman"/>
          <w:color w:val="000000"/>
        </w:rPr>
        <w:t xml:space="preserve"> </w:t>
      </w:r>
      <w:r w:rsidR="00A71B3C">
        <w:rPr>
          <w:rFonts w:ascii="Times New Roman" w:hAnsi="Times New Roman"/>
          <w:color w:val="000000"/>
        </w:rPr>
        <w:t>/</w:t>
      </w:r>
      <w:r w:rsidR="00085EB1">
        <w:rPr>
          <w:rFonts w:ascii="Times New Roman" w:hAnsi="Times New Roman"/>
          <w:color w:val="000000"/>
        </w:rPr>
        <w:t xml:space="preserve"> </w:t>
      </w:r>
      <w:r w:rsidR="00A102F6">
        <w:rPr>
          <w:rFonts w:ascii="Times New Roman" w:hAnsi="Times New Roman"/>
          <w:color w:val="000000"/>
        </w:rPr>
        <w:t>J</w:t>
      </w:r>
      <w:r w:rsidR="00085EB1">
        <w:rPr>
          <w:rFonts w:ascii="Times New Roman" w:hAnsi="Times New Roman"/>
          <w:color w:val="000000"/>
        </w:rPr>
        <w:t>.</w:t>
      </w:r>
      <w:r w:rsidR="00A102F6">
        <w:rPr>
          <w:rFonts w:ascii="Times New Roman" w:hAnsi="Times New Roman"/>
          <w:color w:val="000000"/>
        </w:rPr>
        <w:t xml:space="preserve"> Kauffman</w:t>
      </w:r>
    </w:p>
    <w:p w14:paraId="37A1FCCF" w14:textId="4B4D310F" w:rsidR="00600157" w:rsidRDefault="004B41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063F4">
        <w:rPr>
          <w:rFonts w:ascii="Times New Roman" w:hAnsi="Times New Roman"/>
          <w:color w:val="000000"/>
        </w:rPr>
        <w:tab/>
      </w:r>
      <w:r w:rsidR="0045145B">
        <w:rPr>
          <w:rFonts w:ascii="Times New Roman" w:hAnsi="Times New Roman"/>
          <w:color w:val="000000"/>
        </w:rPr>
        <w:t>b</w:t>
      </w:r>
      <w:r w:rsidR="003063F4">
        <w:rPr>
          <w:rFonts w:ascii="Times New Roman" w:hAnsi="Times New Roman"/>
          <w:color w:val="000000"/>
        </w:rPr>
        <w:t>) Sho</w:t>
      </w:r>
      <w:r w:rsidR="006717A1">
        <w:rPr>
          <w:rFonts w:ascii="Times New Roman" w:hAnsi="Times New Roman"/>
          <w:color w:val="000000"/>
        </w:rPr>
        <w:t xml:space="preserve">rt &amp; Deep Wings </w:t>
      </w:r>
      <w:r w:rsidR="006717A1">
        <w:rPr>
          <w:rFonts w:ascii="Times New Roman" w:hAnsi="Times New Roman"/>
          <w:color w:val="000000"/>
        </w:rPr>
        <w:tab/>
      </w:r>
      <w:r w:rsidR="006717A1">
        <w:rPr>
          <w:rFonts w:ascii="Times New Roman" w:hAnsi="Times New Roman"/>
          <w:color w:val="000000"/>
        </w:rPr>
        <w:tab/>
      </w:r>
      <w:r w:rsidR="003063F4">
        <w:rPr>
          <w:rFonts w:ascii="Times New Roman" w:hAnsi="Times New Roman"/>
          <w:color w:val="000000"/>
        </w:rPr>
        <w:tab/>
      </w:r>
      <w:r w:rsidR="0045145B">
        <w:rPr>
          <w:rFonts w:ascii="Times New Roman" w:hAnsi="Times New Roman"/>
          <w:color w:val="000000"/>
        </w:rPr>
        <w:tab/>
      </w:r>
      <w:r w:rsidR="00085EB1">
        <w:rPr>
          <w:rFonts w:ascii="Times New Roman" w:hAnsi="Times New Roman"/>
          <w:color w:val="000000"/>
        </w:rPr>
        <w:t xml:space="preserve">M. </w:t>
      </w:r>
      <w:r w:rsidR="006717A1">
        <w:rPr>
          <w:rFonts w:ascii="Times New Roman" w:hAnsi="Times New Roman"/>
          <w:color w:val="000000"/>
        </w:rPr>
        <w:t>Carney</w:t>
      </w:r>
      <w:r w:rsidR="00085EB1">
        <w:rPr>
          <w:rFonts w:ascii="Times New Roman" w:hAnsi="Times New Roman"/>
          <w:color w:val="000000"/>
        </w:rPr>
        <w:t xml:space="preserve"> </w:t>
      </w:r>
      <w:r w:rsidR="006717A1">
        <w:rPr>
          <w:rFonts w:ascii="Times New Roman" w:hAnsi="Times New Roman"/>
          <w:color w:val="000000"/>
        </w:rPr>
        <w:t>/</w:t>
      </w:r>
      <w:r w:rsidR="00085EB1">
        <w:rPr>
          <w:rFonts w:ascii="Times New Roman" w:hAnsi="Times New Roman"/>
          <w:color w:val="000000"/>
        </w:rPr>
        <w:t xml:space="preserve"> T. </w:t>
      </w:r>
      <w:r w:rsidR="006717A1">
        <w:rPr>
          <w:rFonts w:ascii="Times New Roman" w:hAnsi="Times New Roman"/>
          <w:color w:val="000000"/>
        </w:rPr>
        <w:t>Work</w:t>
      </w:r>
      <w:r w:rsidR="00085EB1">
        <w:rPr>
          <w:rFonts w:ascii="Times New Roman" w:hAnsi="Times New Roman"/>
          <w:color w:val="000000"/>
        </w:rPr>
        <w:t xml:space="preserve"> </w:t>
      </w:r>
      <w:r w:rsidR="006717A1">
        <w:rPr>
          <w:rFonts w:ascii="Times New Roman" w:hAnsi="Times New Roman"/>
          <w:color w:val="000000"/>
        </w:rPr>
        <w:t>/</w:t>
      </w:r>
      <w:r w:rsidR="00085EB1">
        <w:rPr>
          <w:rFonts w:ascii="Times New Roman" w:hAnsi="Times New Roman"/>
          <w:color w:val="000000"/>
        </w:rPr>
        <w:t xml:space="preserve"> D. </w:t>
      </w:r>
      <w:r w:rsidR="006717A1">
        <w:rPr>
          <w:rFonts w:ascii="Times New Roman" w:hAnsi="Times New Roman"/>
          <w:color w:val="000000"/>
        </w:rPr>
        <w:t>Leach</w:t>
      </w:r>
      <w:r w:rsidR="00085EB1">
        <w:rPr>
          <w:rFonts w:ascii="Times New Roman" w:hAnsi="Times New Roman"/>
          <w:color w:val="000000"/>
        </w:rPr>
        <w:t xml:space="preserve"> </w:t>
      </w:r>
      <w:r w:rsidR="006717A1">
        <w:rPr>
          <w:rFonts w:ascii="Times New Roman" w:hAnsi="Times New Roman"/>
          <w:color w:val="000000"/>
        </w:rPr>
        <w:t>/</w:t>
      </w:r>
      <w:r w:rsidR="00085EB1">
        <w:rPr>
          <w:rFonts w:ascii="Times New Roman" w:hAnsi="Times New Roman"/>
          <w:color w:val="000000"/>
        </w:rPr>
        <w:t xml:space="preserve"> A. </w:t>
      </w:r>
      <w:r w:rsidR="006717A1">
        <w:rPr>
          <w:rFonts w:ascii="Times New Roman" w:hAnsi="Times New Roman"/>
          <w:color w:val="000000"/>
        </w:rPr>
        <w:t>Tollen</w:t>
      </w:r>
    </w:p>
    <w:p w14:paraId="5C6C69FD" w14:textId="3DD4248C" w:rsidR="008142CD" w:rsidRDefault="00292A8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5145B">
        <w:rPr>
          <w:rFonts w:ascii="Times New Roman" w:hAnsi="Times New Roman"/>
          <w:color w:val="000000"/>
        </w:rPr>
        <w:t>c</w:t>
      </w:r>
      <w:r w:rsidR="00636F32">
        <w:rPr>
          <w:rFonts w:ascii="Times New Roman" w:hAnsi="Times New Roman"/>
          <w:color w:val="000000"/>
        </w:rPr>
        <w:t>) Back Judges</w:t>
      </w:r>
      <w:r w:rsidR="00951281">
        <w:rPr>
          <w:rFonts w:ascii="Times New Roman" w:hAnsi="Times New Roman"/>
          <w:color w:val="000000"/>
        </w:rPr>
        <w:t>: Play Clocks/End Line Movement</w:t>
      </w:r>
      <w:r w:rsidR="00EE21F2">
        <w:rPr>
          <w:rFonts w:ascii="Times New Roman" w:hAnsi="Times New Roman"/>
          <w:color w:val="000000"/>
        </w:rPr>
        <w:tab/>
      </w:r>
      <w:r w:rsidR="006717A1">
        <w:rPr>
          <w:rFonts w:ascii="Times New Roman" w:hAnsi="Times New Roman"/>
          <w:color w:val="000000"/>
        </w:rPr>
        <w:t>R Martinez</w:t>
      </w:r>
    </w:p>
    <w:p w14:paraId="25C71574" w14:textId="77777777" w:rsidR="006717A1" w:rsidRDefault="006717A1">
      <w:pPr>
        <w:rPr>
          <w:rFonts w:ascii="Times New Roman" w:hAnsi="Times New Roman"/>
          <w:color w:val="000000"/>
        </w:rPr>
      </w:pPr>
    </w:p>
    <w:p w14:paraId="618EC97F" w14:textId="0D6FE2C2" w:rsidR="006717A1" w:rsidRDefault="006717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11:30 </w:t>
      </w:r>
      <w:r w:rsidR="00467984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11:40</w:t>
      </w:r>
      <w:r>
        <w:rPr>
          <w:rFonts w:ascii="Times New Roman" w:hAnsi="Times New Roman"/>
          <w:color w:val="000000"/>
        </w:rPr>
        <w:tab/>
        <w:t>Break #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</w:t>
      </w:r>
    </w:p>
    <w:p w14:paraId="462AF21D" w14:textId="77777777" w:rsidR="00F02BF4" w:rsidRDefault="00F02BF4">
      <w:pPr>
        <w:rPr>
          <w:rFonts w:ascii="Times New Roman" w:hAnsi="Times New Roman"/>
          <w:color w:val="000000"/>
        </w:rPr>
      </w:pPr>
    </w:p>
    <w:p w14:paraId="78972F41" w14:textId="2CBF6EDF" w:rsidR="00253014" w:rsidRDefault="006717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11:</w:t>
      </w:r>
      <w:r w:rsidR="0045145B">
        <w:rPr>
          <w:rFonts w:ascii="Times New Roman" w:hAnsi="Times New Roman"/>
          <w:color w:val="000000"/>
        </w:rPr>
        <w:t>40</w:t>
      </w:r>
      <w:r w:rsidR="00253014">
        <w:rPr>
          <w:rFonts w:ascii="Times New Roman" w:hAnsi="Times New Roman"/>
          <w:color w:val="000000"/>
        </w:rPr>
        <w:t xml:space="preserve"> </w:t>
      </w:r>
      <w:r w:rsidR="00467984">
        <w:rPr>
          <w:rFonts w:ascii="Times New Roman" w:hAnsi="Times New Roman"/>
          <w:color w:val="000000"/>
        </w:rPr>
        <w:t>-</w:t>
      </w:r>
      <w:r w:rsidR="00253014">
        <w:rPr>
          <w:rFonts w:ascii="Times New Roman" w:hAnsi="Times New Roman"/>
          <w:color w:val="000000"/>
        </w:rPr>
        <w:t xml:space="preserve"> 12:</w:t>
      </w:r>
      <w:r w:rsidR="00085EB1">
        <w:rPr>
          <w:rFonts w:ascii="Times New Roman" w:hAnsi="Times New Roman"/>
          <w:color w:val="000000"/>
        </w:rPr>
        <w:t>25</w:t>
      </w:r>
      <w:r w:rsidR="0003748E">
        <w:rPr>
          <w:rFonts w:ascii="Times New Roman" w:hAnsi="Times New Roman"/>
          <w:color w:val="000000"/>
        </w:rPr>
        <w:tab/>
      </w:r>
      <w:r w:rsidR="00A102F6">
        <w:rPr>
          <w:rFonts w:ascii="Times New Roman" w:hAnsi="Times New Roman"/>
          <w:color w:val="000000"/>
        </w:rPr>
        <w:t>Video … 2018</w:t>
      </w:r>
      <w:r w:rsidR="008137EC">
        <w:rPr>
          <w:rFonts w:ascii="Times New Roman" w:hAnsi="Times New Roman"/>
          <w:color w:val="000000"/>
        </w:rPr>
        <w:t xml:space="preserve"> CCFO</w:t>
      </w:r>
      <w:r w:rsidR="0003748E">
        <w:rPr>
          <w:rFonts w:ascii="Times New Roman" w:hAnsi="Times New Roman"/>
          <w:color w:val="000000"/>
        </w:rPr>
        <w:tab/>
      </w:r>
      <w:r w:rsidR="0003748E">
        <w:rPr>
          <w:rFonts w:ascii="Times New Roman" w:hAnsi="Times New Roman"/>
          <w:color w:val="000000"/>
        </w:rPr>
        <w:tab/>
      </w:r>
      <w:r w:rsidR="0003748E">
        <w:rPr>
          <w:rFonts w:ascii="Times New Roman" w:hAnsi="Times New Roman"/>
          <w:color w:val="000000"/>
        </w:rPr>
        <w:tab/>
      </w:r>
      <w:r w:rsidR="0003748E">
        <w:rPr>
          <w:rFonts w:ascii="Times New Roman" w:hAnsi="Times New Roman"/>
          <w:color w:val="000000"/>
        </w:rPr>
        <w:tab/>
      </w:r>
      <w:r w:rsidR="0003748E">
        <w:rPr>
          <w:rFonts w:ascii="Times New Roman" w:hAnsi="Times New Roman"/>
          <w:color w:val="000000"/>
        </w:rPr>
        <w:tab/>
        <w:t>Jim</w:t>
      </w:r>
    </w:p>
    <w:p w14:paraId="5AFCBFF5" w14:textId="77777777" w:rsidR="00253014" w:rsidRDefault="00253014">
      <w:pPr>
        <w:rPr>
          <w:rFonts w:ascii="Times New Roman" w:hAnsi="Times New Roman"/>
          <w:color w:val="000000"/>
        </w:rPr>
      </w:pPr>
    </w:p>
    <w:p w14:paraId="2D5CF0D9" w14:textId="17DA285D" w:rsidR="00253014" w:rsidRDefault="006717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12:</w:t>
      </w:r>
      <w:r w:rsidR="00085EB1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 xml:space="preserve"> </w:t>
      </w:r>
      <w:r w:rsidR="00467984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12:40</w:t>
      </w:r>
      <w:r w:rsidR="00970ABF">
        <w:rPr>
          <w:rFonts w:ascii="Times New Roman" w:hAnsi="Times New Roman"/>
          <w:color w:val="000000"/>
        </w:rPr>
        <w:tab/>
        <w:t>Clinic Wrap-Up</w:t>
      </w:r>
      <w:r w:rsidR="00970ABF">
        <w:rPr>
          <w:rFonts w:ascii="Times New Roman" w:hAnsi="Times New Roman"/>
          <w:color w:val="000000"/>
        </w:rPr>
        <w:tab/>
      </w:r>
      <w:r w:rsidR="00970ABF">
        <w:rPr>
          <w:rFonts w:ascii="Times New Roman" w:hAnsi="Times New Roman"/>
          <w:color w:val="000000"/>
        </w:rPr>
        <w:tab/>
      </w:r>
      <w:r w:rsidR="00970ABF">
        <w:rPr>
          <w:rFonts w:ascii="Times New Roman" w:hAnsi="Times New Roman"/>
          <w:color w:val="000000"/>
        </w:rPr>
        <w:tab/>
      </w:r>
      <w:r w:rsidR="00970ABF">
        <w:rPr>
          <w:rFonts w:ascii="Times New Roman" w:hAnsi="Times New Roman"/>
          <w:color w:val="000000"/>
        </w:rPr>
        <w:tab/>
      </w:r>
      <w:r w:rsidR="00970ABF">
        <w:rPr>
          <w:rFonts w:ascii="Times New Roman" w:hAnsi="Times New Roman"/>
          <w:color w:val="000000"/>
        </w:rPr>
        <w:tab/>
        <w:t>Jim</w:t>
      </w:r>
      <w:r w:rsidR="00085EB1">
        <w:rPr>
          <w:rFonts w:ascii="Times New Roman" w:hAnsi="Times New Roman"/>
          <w:color w:val="000000"/>
        </w:rPr>
        <w:t xml:space="preserve"> </w:t>
      </w:r>
      <w:r w:rsidR="00970ABF">
        <w:rPr>
          <w:rFonts w:ascii="Times New Roman" w:hAnsi="Times New Roman"/>
          <w:color w:val="000000"/>
        </w:rPr>
        <w:t>/</w:t>
      </w:r>
      <w:r w:rsidR="00085EB1">
        <w:rPr>
          <w:rFonts w:ascii="Times New Roman" w:hAnsi="Times New Roman"/>
          <w:color w:val="000000"/>
        </w:rPr>
        <w:t xml:space="preserve"> </w:t>
      </w:r>
      <w:r w:rsidR="00970ABF">
        <w:rPr>
          <w:rFonts w:ascii="Times New Roman" w:hAnsi="Times New Roman"/>
          <w:color w:val="000000"/>
        </w:rPr>
        <w:t>Dave</w:t>
      </w:r>
    </w:p>
    <w:p w14:paraId="61907C50" w14:textId="77777777" w:rsidR="008B2865" w:rsidRDefault="00AB4CE4" w:rsidP="00041F1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7EFDEDD6" w14:textId="77777777" w:rsidR="008B2865" w:rsidRDefault="008B2865" w:rsidP="00041F12">
      <w:pPr>
        <w:rPr>
          <w:rFonts w:ascii="Times New Roman" w:hAnsi="Times New Roman"/>
          <w:color w:val="000000"/>
        </w:rPr>
      </w:pPr>
    </w:p>
    <w:p w14:paraId="6E9A36B5" w14:textId="77777777" w:rsidR="008B2865" w:rsidRDefault="008B2865" w:rsidP="00041F12">
      <w:pPr>
        <w:rPr>
          <w:rFonts w:ascii="Times New Roman" w:hAnsi="Times New Roman"/>
          <w:color w:val="000000"/>
        </w:rPr>
      </w:pPr>
    </w:p>
    <w:p w14:paraId="2D31A349" w14:textId="77777777" w:rsidR="005A123E" w:rsidRDefault="00CB1329" w:rsidP="00041F1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B4E14">
        <w:rPr>
          <w:rFonts w:ascii="Times New Roman" w:hAnsi="Times New Roman"/>
          <w:color w:val="000000"/>
        </w:rPr>
        <w:t xml:space="preserve">       </w:t>
      </w:r>
      <w:r w:rsidR="002E5ECE">
        <w:rPr>
          <w:rFonts w:ascii="Times New Roman" w:hAnsi="Times New Roman"/>
          <w:color w:val="000000"/>
        </w:rPr>
        <w:t xml:space="preserve"> </w:t>
      </w:r>
    </w:p>
    <w:p w14:paraId="6451DFCA" w14:textId="77777777" w:rsidR="001C7F82" w:rsidRDefault="001C7F82" w:rsidP="00041F12">
      <w:pPr>
        <w:rPr>
          <w:rFonts w:ascii="Times New Roman" w:hAnsi="Times New Roman"/>
          <w:color w:val="000000"/>
        </w:rPr>
      </w:pPr>
    </w:p>
    <w:p w14:paraId="34033208" w14:textId="0F8D7D10" w:rsidR="001C7F82" w:rsidRPr="001B25E4" w:rsidRDefault="001C7F82" w:rsidP="00041F12">
      <w:pPr>
        <w:rPr>
          <w:rFonts w:ascii="Times New Roman" w:hAnsi="Times New Roman"/>
          <w:b/>
          <w:color w:val="000000"/>
          <w:u w:val="single"/>
        </w:rPr>
      </w:pPr>
      <w:r w:rsidRPr="001B25E4">
        <w:rPr>
          <w:rFonts w:ascii="Times New Roman" w:hAnsi="Times New Roman"/>
          <w:b/>
          <w:color w:val="000000"/>
          <w:u w:val="single"/>
        </w:rPr>
        <w:t>REMINDERS</w:t>
      </w:r>
    </w:p>
    <w:p w14:paraId="79A33B17" w14:textId="77777777" w:rsidR="005A123E" w:rsidRDefault="005A123E" w:rsidP="00041F12">
      <w:pPr>
        <w:rPr>
          <w:rFonts w:ascii="Times New Roman" w:hAnsi="Times New Roman"/>
          <w:color w:val="000000"/>
        </w:rPr>
      </w:pPr>
    </w:p>
    <w:p w14:paraId="061EC790" w14:textId="10ADA76D" w:rsidR="005A123E" w:rsidRPr="008B2865" w:rsidRDefault="00EE21F2" w:rsidP="005A123E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Plan to shower at F&amp;M</w:t>
      </w:r>
      <w:r w:rsidR="001105D2">
        <w:rPr>
          <w:rFonts w:ascii="Times New Roman" w:hAnsi="Times New Roman"/>
          <w:color w:val="000000"/>
        </w:rPr>
        <w:t xml:space="preserve"> afte</w:t>
      </w:r>
      <w:r>
        <w:rPr>
          <w:rFonts w:ascii="Times New Roman" w:hAnsi="Times New Roman"/>
          <w:color w:val="000000"/>
        </w:rPr>
        <w:t>r the on-</w:t>
      </w:r>
      <w:r w:rsidR="006717A1">
        <w:rPr>
          <w:rFonts w:ascii="Times New Roman" w:hAnsi="Times New Roman"/>
          <w:color w:val="000000"/>
        </w:rPr>
        <w:t>field work. A 6</w:t>
      </w:r>
      <w:r w:rsidR="001F67D8">
        <w:rPr>
          <w:rFonts w:ascii="Times New Roman" w:hAnsi="Times New Roman"/>
          <w:color w:val="000000"/>
        </w:rPr>
        <w:t>0 minute window</w:t>
      </w:r>
      <w:r w:rsidR="001105D2">
        <w:rPr>
          <w:rFonts w:ascii="Times New Roman" w:hAnsi="Times New Roman"/>
          <w:color w:val="000000"/>
        </w:rPr>
        <w:t xml:space="preserve"> has been built</w:t>
      </w:r>
      <w:r>
        <w:rPr>
          <w:rFonts w:ascii="Times New Roman" w:hAnsi="Times New Roman"/>
          <w:color w:val="000000"/>
        </w:rPr>
        <w:t xml:space="preserve"> into the schedule following the on-field portion and our return to the meeting rooms. </w:t>
      </w:r>
    </w:p>
    <w:p w14:paraId="42038D87" w14:textId="0FBB4991" w:rsidR="007B66CC" w:rsidRPr="00753035" w:rsidRDefault="003A49B7" w:rsidP="00E0761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Each official is to bring a </w:t>
      </w:r>
      <w:r w:rsidRPr="00EA082B">
        <w:rPr>
          <w:rFonts w:ascii="Times New Roman" w:hAnsi="Times New Roman"/>
          <w:b/>
          <w:color w:val="000000"/>
        </w:rPr>
        <w:t>penalty flag, a bean bag and a whistle</w:t>
      </w:r>
      <w:r>
        <w:rPr>
          <w:rFonts w:ascii="Times New Roman" w:hAnsi="Times New Roman"/>
          <w:color w:val="000000"/>
        </w:rPr>
        <w:t xml:space="preserve"> with them for th</w:t>
      </w:r>
      <w:r w:rsidR="006717A1">
        <w:rPr>
          <w:rFonts w:ascii="Times New Roman" w:hAnsi="Times New Roman"/>
          <w:color w:val="000000"/>
        </w:rPr>
        <w:t xml:space="preserve">e on-field portion on Saturday. </w:t>
      </w:r>
      <w:r w:rsidR="00753035">
        <w:rPr>
          <w:rFonts w:ascii="Times New Roman" w:hAnsi="Times New Roman"/>
          <w:color w:val="000000"/>
        </w:rPr>
        <w:t xml:space="preserve"> Referees, bring your O2O’s with you for On-Field use on Saturday morning.</w:t>
      </w:r>
    </w:p>
    <w:p w14:paraId="71A71066" w14:textId="77777777" w:rsidR="0090407C" w:rsidRPr="00E07612" w:rsidRDefault="0090407C" w:rsidP="00E0761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Dress attire for the entire clinic is for you to be relaxed and comfortable. Dress shorts and collared shirts are fine. Remember to bring workout attire for Saturday morning. </w:t>
      </w:r>
    </w:p>
    <w:p w14:paraId="312D19DC" w14:textId="77777777" w:rsidR="00C3493B" w:rsidRDefault="00C3493B" w:rsidP="00DA2682">
      <w:pPr>
        <w:rPr>
          <w:rFonts w:ascii="Times New Roman" w:hAnsi="Times New Roman"/>
          <w:color w:val="000000"/>
          <w:highlight w:val="yellow"/>
        </w:rPr>
      </w:pPr>
    </w:p>
    <w:sectPr w:rsidR="00C3493B" w:rsidSect="00085EB1">
      <w:headerReference w:type="default" r:id="rId7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B241" w14:textId="77777777" w:rsidR="00242912" w:rsidRDefault="00242912">
      <w:r>
        <w:separator/>
      </w:r>
    </w:p>
  </w:endnote>
  <w:endnote w:type="continuationSeparator" w:id="0">
    <w:p w14:paraId="0CFC62FA" w14:textId="77777777" w:rsidR="00242912" w:rsidRDefault="0024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BF99" w14:textId="77777777" w:rsidR="00242912" w:rsidRDefault="00242912">
      <w:r>
        <w:separator/>
      </w:r>
    </w:p>
  </w:footnote>
  <w:footnote w:type="continuationSeparator" w:id="0">
    <w:p w14:paraId="7E1BECEB" w14:textId="77777777" w:rsidR="00242912" w:rsidRDefault="0024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4B52" w14:textId="77777777" w:rsidR="005C771F" w:rsidRDefault="005C77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D22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D5BA0"/>
    <w:multiLevelType w:val="hybridMultilevel"/>
    <w:tmpl w:val="F69C63AA"/>
    <w:lvl w:ilvl="0" w:tplc="DABE697A">
      <w:start w:val="2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3D763C"/>
    <w:multiLevelType w:val="hybridMultilevel"/>
    <w:tmpl w:val="88269548"/>
    <w:lvl w:ilvl="0" w:tplc="778CC7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B40968"/>
    <w:multiLevelType w:val="hybridMultilevel"/>
    <w:tmpl w:val="070468AC"/>
    <w:lvl w:ilvl="0" w:tplc="10E47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8050C4"/>
    <w:multiLevelType w:val="hybridMultilevel"/>
    <w:tmpl w:val="EB920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3F1B"/>
    <w:multiLevelType w:val="hybridMultilevel"/>
    <w:tmpl w:val="2BFE03AC"/>
    <w:lvl w:ilvl="0" w:tplc="2D1295EC"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176F"/>
    <w:multiLevelType w:val="hybridMultilevel"/>
    <w:tmpl w:val="DB6E8FF6"/>
    <w:lvl w:ilvl="0" w:tplc="A73068F4">
      <w:start w:val="4"/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DB3C76"/>
    <w:multiLevelType w:val="hybridMultilevel"/>
    <w:tmpl w:val="C14E4586"/>
    <w:lvl w:ilvl="0" w:tplc="795654B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3F7013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" w:hAnsi="Times New Roman" w:hint="default"/>
      </w:rPr>
    </w:lvl>
    <w:lvl w:ilvl="2" w:tplc="F1F4CA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2C0E9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5C52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1804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604E8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DA0A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E72217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F"/>
    <w:rsid w:val="000012D1"/>
    <w:rsid w:val="00011BFA"/>
    <w:rsid w:val="00020A56"/>
    <w:rsid w:val="00021E24"/>
    <w:rsid w:val="00032DA7"/>
    <w:rsid w:val="0003748E"/>
    <w:rsid w:val="00040D0A"/>
    <w:rsid w:val="00041F12"/>
    <w:rsid w:val="000428C9"/>
    <w:rsid w:val="00042C94"/>
    <w:rsid w:val="00043C96"/>
    <w:rsid w:val="000533A9"/>
    <w:rsid w:val="00064F1D"/>
    <w:rsid w:val="00070574"/>
    <w:rsid w:val="00085EB1"/>
    <w:rsid w:val="0009218B"/>
    <w:rsid w:val="00093F1E"/>
    <w:rsid w:val="0009439E"/>
    <w:rsid w:val="00096B62"/>
    <w:rsid w:val="000C7F79"/>
    <w:rsid w:val="000E4EB2"/>
    <w:rsid w:val="000F2972"/>
    <w:rsid w:val="000F64FD"/>
    <w:rsid w:val="000F6C77"/>
    <w:rsid w:val="001105D2"/>
    <w:rsid w:val="001115D3"/>
    <w:rsid w:val="00125AEA"/>
    <w:rsid w:val="00126950"/>
    <w:rsid w:val="00131A7A"/>
    <w:rsid w:val="00134200"/>
    <w:rsid w:val="001355E3"/>
    <w:rsid w:val="00160DDF"/>
    <w:rsid w:val="00161168"/>
    <w:rsid w:val="00163E7D"/>
    <w:rsid w:val="00171EFC"/>
    <w:rsid w:val="0018109D"/>
    <w:rsid w:val="00191BE4"/>
    <w:rsid w:val="0019336F"/>
    <w:rsid w:val="00193774"/>
    <w:rsid w:val="00194496"/>
    <w:rsid w:val="001A0A69"/>
    <w:rsid w:val="001A5507"/>
    <w:rsid w:val="001B25E4"/>
    <w:rsid w:val="001C0598"/>
    <w:rsid w:val="001C7F82"/>
    <w:rsid w:val="001D6045"/>
    <w:rsid w:val="001F67D8"/>
    <w:rsid w:val="001F6ACC"/>
    <w:rsid w:val="00201E43"/>
    <w:rsid w:val="00204739"/>
    <w:rsid w:val="00206C99"/>
    <w:rsid w:val="00212F60"/>
    <w:rsid w:val="00214943"/>
    <w:rsid w:val="00215315"/>
    <w:rsid w:val="00216785"/>
    <w:rsid w:val="0021721C"/>
    <w:rsid w:val="002216A3"/>
    <w:rsid w:val="00230759"/>
    <w:rsid w:val="002375FE"/>
    <w:rsid w:val="0024140C"/>
    <w:rsid w:val="002426D1"/>
    <w:rsid w:val="00242912"/>
    <w:rsid w:val="00245EAD"/>
    <w:rsid w:val="002465AA"/>
    <w:rsid w:val="00251D65"/>
    <w:rsid w:val="002529FA"/>
    <w:rsid w:val="00253014"/>
    <w:rsid w:val="00253B66"/>
    <w:rsid w:val="002614C9"/>
    <w:rsid w:val="00262ADD"/>
    <w:rsid w:val="00271B71"/>
    <w:rsid w:val="0027632E"/>
    <w:rsid w:val="00292A8D"/>
    <w:rsid w:val="002A1B6B"/>
    <w:rsid w:val="002B3366"/>
    <w:rsid w:val="002B41BB"/>
    <w:rsid w:val="002C1689"/>
    <w:rsid w:val="002D3FFC"/>
    <w:rsid w:val="002E5ECE"/>
    <w:rsid w:val="002F241E"/>
    <w:rsid w:val="002F7A9A"/>
    <w:rsid w:val="00300112"/>
    <w:rsid w:val="003063F4"/>
    <w:rsid w:val="00315E32"/>
    <w:rsid w:val="00321575"/>
    <w:rsid w:val="003249D9"/>
    <w:rsid w:val="0034156F"/>
    <w:rsid w:val="003539F3"/>
    <w:rsid w:val="00355B26"/>
    <w:rsid w:val="00357CA6"/>
    <w:rsid w:val="003738C6"/>
    <w:rsid w:val="0038250C"/>
    <w:rsid w:val="003834FD"/>
    <w:rsid w:val="003A281B"/>
    <w:rsid w:val="003A49B7"/>
    <w:rsid w:val="003C03FE"/>
    <w:rsid w:val="003C12C1"/>
    <w:rsid w:val="003C64D7"/>
    <w:rsid w:val="003D4078"/>
    <w:rsid w:val="003D736B"/>
    <w:rsid w:val="003F5F2A"/>
    <w:rsid w:val="003F72E9"/>
    <w:rsid w:val="00401A9C"/>
    <w:rsid w:val="004045AC"/>
    <w:rsid w:val="00406100"/>
    <w:rsid w:val="00407DCB"/>
    <w:rsid w:val="004126E6"/>
    <w:rsid w:val="00415EEF"/>
    <w:rsid w:val="00420C52"/>
    <w:rsid w:val="004256E8"/>
    <w:rsid w:val="00431DB9"/>
    <w:rsid w:val="00432126"/>
    <w:rsid w:val="004332C4"/>
    <w:rsid w:val="00433612"/>
    <w:rsid w:val="004430BA"/>
    <w:rsid w:val="0045145B"/>
    <w:rsid w:val="00454D38"/>
    <w:rsid w:val="00460054"/>
    <w:rsid w:val="0046162C"/>
    <w:rsid w:val="00467984"/>
    <w:rsid w:val="004929BA"/>
    <w:rsid w:val="004A2044"/>
    <w:rsid w:val="004B419D"/>
    <w:rsid w:val="004B7297"/>
    <w:rsid w:val="004C2890"/>
    <w:rsid w:val="004C41FA"/>
    <w:rsid w:val="004C43B0"/>
    <w:rsid w:val="004D2E95"/>
    <w:rsid w:val="004E0C5B"/>
    <w:rsid w:val="004E4181"/>
    <w:rsid w:val="00505DF5"/>
    <w:rsid w:val="0051390B"/>
    <w:rsid w:val="0051514D"/>
    <w:rsid w:val="00530B97"/>
    <w:rsid w:val="00530E27"/>
    <w:rsid w:val="005418E7"/>
    <w:rsid w:val="00551532"/>
    <w:rsid w:val="00565C78"/>
    <w:rsid w:val="00570844"/>
    <w:rsid w:val="00576C48"/>
    <w:rsid w:val="00583DA4"/>
    <w:rsid w:val="00584A3F"/>
    <w:rsid w:val="00592509"/>
    <w:rsid w:val="00595305"/>
    <w:rsid w:val="00597E13"/>
    <w:rsid w:val="005A123E"/>
    <w:rsid w:val="005B4EAF"/>
    <w:rsid w:val="005B6B66"/>
    <w:rsid w:val="005C5225"/>
    <w:rsid w:val="005C771F"/>
    <w:rsid w:val="005D6E48"/>
    <w:rsid w:val="00600157"/>
    <w:rsid w:val="006103DB"/>
    <w:rsid w:val="0061363D"/>
    <w:rsid w:val="006248CC"/>
    <w:rsid w:val="006270D1"/>
    <w:rsid w:val="00635803"/>
    <w:rsid w:val="00635814"/>
    <w:rsid w:val="006358F4"/>
    <w:rsid w:val="00636496"/>
    <w:rsid w:val="00636F32"/>
    <w:rsid w:val="00656F2C"/>
    <w:rsid w:val="00662341"/>
    <w:rsid w:val="00662F78"/>
    <w:rsid w:val="006717A1"/>
    <w:rsid w:val="00674B34"/>
    <w:rsid w:val="00677250"/>
    <w:rsid w:val="00694D0E"/>
    <w:rsid w:val="006C1030"/>
    <w:rsid w:val="006E2F26"/>
    <w:rsid w:val="006E74C8"/>
    <w:rsid w:val="006F113D"/>
    <w:rsid w:val="006F469E"/>
    <w:rsid w:val="006F50E9"/>
    <w:rsid w:val="006F591A"/>
    <w:rsid w:val="006F6E53"/>
    <w:rsid w:val="00707F98"/>
    <w:rsid w:val="0072021B"/>
    <w:rsid w:val="00727D95"/>
    <w:rsid w:val="00744BA8"/>
    <w:rsid w:val="00753035"/>
    <w:rsid w:val="00753941"/>
    <w:rsid w:val="00764147"/>
    <w:rsid w:val="00780DF7"/>
    <w:rsid w:val="0078394A"/>
    <w:rsid w:val="007910A3"/>
    <w:rsid w:val="00791596"/>
    <w:rsid w:val="00796893"/>
    <w:rsid w:val="007A1D8E"/>
    <w:rsid w:val="007B66CC"/>
    <w:rsid w:val="007B6C0F"/>
    <w:rsid w:val="007C4D75"/>
    <w:rsid w:val="007D0CC4"/>
    <w:rsid w:val="007E106A"/>
    <w:rsid w:val="007F2345"/>
    <w:rsid w:val="00801E33"/>
    <w:rsid w:val="00807DA7"/>
    <w:rsid w:val="008137EC"/>
    <w:rsid w:val="00813D12"/>
    <w:rsid w:val="008142CD"/>
    <w:rsid w:val="00816B16"/>
    <w:rsid w:val="0082369C"/>
    <w:rsid w:val="008247FF"/>
    <w:rsid w:val="00834578"/>
    <w:rsid w:val="008611A4"/>
    <w:rsid w:val="00861828"/>
    <w:rsid w:val="00865AED"/>
    <w:rsid w:val="00870F0B"/>
    <w:rsid w:val="00872CE7"/>
    <w:rsid w:val="0088276F"/>
    <w:rsid w:val="00883D89"/>
    <w:rsid w:val="00884E49"/>
    <w:rsid w:val="0089091B"/>
    <w:rsid w:val="008A67F4"/>
    <w:rsid w:val="008B2183"/>
    <w:rsid w:val="008B2865"/>
    <w:rsid w:val="008C00B1"/>
    <w:rsid w:val="008C5374"/>
    <w:rsid w:val="008D0A41"/>
    <w:rsid w:val="008D1BDE"/>
    <w:rsid w:val="008D2850"/>
    <w:rsid w:val="008D2AF7"/>
    <w:rsid w:val="008D32AA"/>
    <w:rsid w:val="008D693B"/>
    <w:rsid w:val="008E2961"/>
    <w:rsid w:val="00901042"/>
    <w:rsid w:val="0090407C"/>
    <w:rsid w:val="0090654E"/>
    <w:rsid w:val="009148E5"/>
    <w:rsid w:val="00932903"/>
    <w:rsid w:val="00933666"/>
    <w:rsid w:val="00943917"/>
    <w:rsid w:val="00951281"/>
    <w:rsid w:val="00954975"/>
    <w:rsid w:val="009610C0"/>
    <w:rsid w:val="00970ABF"/>
    <w:rsid w:val="00972250"/>
    <w:rsid w:val="00972C19"/>
    <w:rsid w:val="009C7271"/>
    <w:rsid w:val="00A045AA"/>
    <w:rsid w:val="00A102F6"/>
    <w:rsid w:val="00A174A1"/>
    <w:rsid w:val="00A41846"/>
    <w:rsid w:val="00A43ADC"/>
    <w:rsid w:val="00A56BA3"/>
    <w:rsid w:val="00A630BB"/>
    <w:rsid w:val="00A67D1F"/>
    <w:rsid w:val="00A70A8D"/>
    <w:rsid w:val="00A714E6"/>
    <w:rsid w:val="00A71B3C"/>
    <w:rsid w:val="00A73E07"/>
    <w:rsid w:val="00A86D15"/>
    <w:rsid w:val="00A87948"/>
    <w:rsid w:val="00A95090"/>
    <w:rsid w:val="00A954EB"/>
    <w:rsid w:val="00A959FF"/>
    <w:rsid w:val="00A967E1"/>
    <w:rsid w:val="00A968AD"/>
    <w:rsid w:val="00AA6E7F"/>
    <w:rsid w:val="00AB4CE4"/>
    <w:rsid w:val="00AC364C"/>
    <w:rsid w:val="00AD6F96"/>
    <w:rsid w:val="00AE4762"/>
    <w:rsid w:val="00B04351"/>
    <w:rsid w:val="00B0509A"/>
    <w:rsid w:val="00B0549B"/>
    <w:rsid w:val="00B07F28"/>
    <w:rsid w:val="00B24969"/>
    <w:rsid w:val="00B35CFF"/>
    <w:rsid w:val="00B418CD"/>
    <w:rsid w:val="00B531BC"/>
    <w:rsid w:val="00B55334"/>
    <w:rsid w:val="00B6538D"/>
    <w:rsid w:val="00B70412"/>
    <w:rsid w:val="00B723E4"/>
    <w:rsid w:val="00B72F86"/>
    <w:rsid w:val="00B80A1A"/>
    <w:rsid w:val="00B87785"/>
    <w:rsid w:val="00BB4079"/>
    <w:rsid w:val="00BB68F0"/>
    <w:rsid w:val="00BC2376"/>
    <w:rsid w:val="00BE6E46"/>
    <w:rsid w:val="00BE7149"/>
    <w:rsid w:val="00C05634"/>
    <w:rsid w:val="00C10944"/>
    <w:rsid w:val="00C169B4"/>
    <w:rsid w:val="00C268AE"/>
    <w:rsid w:val="00C3493B"/>
    <w:rsid w:val="00C63C87"/>
    <w:rsid w:val="00C73626"/>
    <w:rsid w:val="00C901EF"/>
    <w:rsid w:val="00C96068"/>
    <w:rsid w:val="00CA7455"/>
    <w:rsid w:val="00CB05E5"/>
    <w:rsid w:val="00CB1329"/>
    <w:rsid w:val="00CB2CB5"/>
    <w:rsid w:val="00CB7800"/>
    <w:rsid w:val="00CC412D"/>
    <w:rsid w:val="00CC5FC6"/>
    <w:rsid w:val="00CD068D"/>
    <w:rsid w:val="00D00503"/>
    <w:rsid w:val="00D00985"/>
    <w:rsid w:val="00D2581E"/>
    <w:rsid w:val="00D2608C"/>
    <w:rsid w:val="00D43EF0"/>
    <w:rsid w:val="00D53C47"/>
    <w:rsid w:val="00D65ED1"/>
    <w:rsid w:val="00D823D6"/>
    <w:rsid w:val="00D84ED4"/>
    <w:rsid w:val="00D86A6B"/>
    <w:rsid w:val="00D91350"/>
    <w:rsid w:val="00D95D9C"/>
    <w:rsid w:val="00DA2682"/>
    <w:rsid w:val="00DB044D"/>
    <w:rsid w:val="00DB146A"/>
    <w:rsid w:val="00DB603C"/>
    <w:rsid w:val="00DC4A4F"/>
    <w:rsid w:val="00DC4C05"/>
    <w:rsid w:val="00DC7D7F"/>
    <w:rsid w:val="00DD2F7B"/>
    <w:rsid w:val="00DF4D33"/>
    <w:rsid w:val="00E041D4"/>
    <w:rsid w:val="00E052E9"/>
    <w:rsid w:val="00E07612"/>
    <w:rsid w:val="00E30792"/>
    <w:rsid w:val="00E311C2"/>
    <w:rsid w:val="00E41DC4"/>
    <w:rsid w:val="00E5278F"/>
    <w:rsid w:val="00E74599"/>
    <w:rsid w:val="00E769B8"/>
    <w:rsid w:val="00E924A9"/>
    <w:rsid w:val="00E97504"/>
    <w:rsid w:val="00EA082B"/>
    <w:rsid w:val="00ED6340"/>
    <w:rsid w:val="00EE21F2"/>
    <w:rsid w:val="00EF2DB1"/>
    <w:rsid w:val="00F02BF4"/>
    <w:rsid w:val="00F054EB"/>
    <w:rsid w:val="00F06376"/>
    <w:rsid w:val="00F13D85"/>
    <w:rsid w:val="00F27EEB"/>
    <w:rsid w:val="00F316FB"/>
    <w:rsid w:val="00F33454"/>
    <w:rsid w:val="00F34D1D"/>
    <w:rsid w:val="00F427FA"/>
    <w:rsid w:val="00F503CC"/>
    <w:rsid w:val="00F5131E"/>
    <w:rsid w:val="00F6799C"/>
    <w:rsid w:val="00F772EB"/>
    <w:rsid w:val="00F831B5"/>
    <w:rsid w:val="00F943AB"/>
    <w:rsid w:val="00F95DE4"/>
    <w:rsid w:val="00FB0690"/>
    <w:rsid w:val="00FB4E14"/>
    <w:rsid w:val="00FC646A"/>
    <w:rsid w:val="00FE5F7E"/>
    <w:rsid w:val="00FE7DC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0EC6"/>
  <w14:defaultImageDpi w14:val="300"/>
  <w15:docId w15:val="{21E11C03-2BEA-404F-B9DC-264A288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PSMT" w:eastAsia="Times New Roman" w:hAnsi="TimesNewRomanPSM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PSMT" w:eastAsia="Times New Roman" w:hAnsi="TimesNewRomanPSMT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NewRomanPSMT" w:eastAsia="Times New Roman" w:hAnsi="TimesNewRomanPSMT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rFonts w:ascii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CONFERENCE FOOTBALL OFFICIALS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CONFERENCE FOOTBALL OFFICIALS</dc:title>
  <dc:subject/>
  <dc:creator>Kathleen Corpora</dc:creator>
  <cp:keywords/>
  <cp:lastModifiedBy>William Fleming</cp:lastModifiedBy>
  <cp:revision>5</cp:revision>
  <cp:lastPrinted>2018-08-05T15:01:00Z</cp:lastPrinted>
  <dcterms:created xsi:type="dcterms:W3CDTF">2019-07-10T20:08:00Z</dcterms:created>
  <dcterms:modified xsi:type="dcterms:W3CDTF">2019-07-15T23:16:00Z</dcterms:modified>
</cp:coreProperties>
</file>