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132" w14:textId="59AD0622" w:rsidR="000D3F63" w:rsidRDefault="00D12C21" w:rsidP="0044613B">
      <w:pPr>
        <w:pStyle w:val="Heading4"/>
      </w:pPr>
      <w:r>
        <w:t xml:space="preserve">CCFO CLINIC: </w:t>
      </w:r>
      <w:r w:rsidR="004F6819">
        <w:t xml:space="preserve">Saturday, </w:t>
      </w:r>
      <w:r w:rsidR="00A201E7">
        <w:t>July</w:t>
      </w:r>
      <w:r w:rsidR="004F6819">
        <w:t xml:space="preserve"> 3</w:t>
      </w:r>
      <w:r w:rsidR="00A201E7">
        <w:t>1</w:t>
      </w:r>
      <w:r w:rsidR="004F6819">
        <w:t>, 20</w:t>
      </w:r>
      <w:r w:rsidR="00A201E7">
        <w:t>21</w:t>
      </w:r>
    </w:p>
    <w:p w14:paraId="29CE2BCB" w14:textId="5BD5921B" w:rsidR="000D3F63" w:rsidRPr="00EF0294" w:rsidRDefault="00EF0294" w:rsidP="00EF0294">
      <w:pPr>
        <w:jc w:val="center"/>
        <w:rPr>
          <w:b/>
          <w:u w:val="single"/>
        </w:rPr>
      </w:pPr>
      <w:r>
        <w:rPr>
          <w:b/>
          <w:u w:val="single"/>
        </w:rPr>
        <w:t>O</w:t>
      </w:r>
      <w:r w:rsidR="00B22416">
        <w:rPr>
          <w:b/>
          <w:u w:val="single"/>
        </w:rPr>
        <w:t xml:space="preserve">n-Field Portion  … </w:t>
      </w:r>
      <w:r w:rsidR="00D36E93">
        <w:rPr>
          <w:b/>
          <w:u w:val="single"/>
        </w:rPr>
        <w:t>7:</w:t>
      </w:r>
      <w:r w:rsidR="006A1126">
        <w:rPr>
          <w:b/>
          <w:u w:val="single"/>
        </w:rPr>
        <w:t>45</w:t>
      </w:r>
      <w:r w:rsidR="00BC7D7E">
        <w:rPr>
          <w:b/>
          <w:u w:val="single"/>
        </w:rPr>
        <w:t xml:space="preserve"> AM</w:t>
      </w:r>
      <w:r w:rsidR="006A3E91">
        <w:rPr>
          <w:b/>
          <w:u w:val="single"/>
        </w:rPr>
        <w:t xml:space="preserve"> </w:t>
      </w:r>
      <w:r w:rsidR="00D36E93">
        <w:rPr>
          <w:b/>
          <w:u w:val="single"/>
        </w:rPr>
        <w:t>–</w:t>
      </w:r>
      <w:r w:rsidR="006A3E91">
        <w:rPr>
          <w:b/>
          <w:u w:val="single"/>
        </w:rPr>
        <w:t xml:space="preserve"> </w:t>
      </w:r>
      <w:r w:rsidR="00D36E93">
        <w:rPr>
          <w:b/>
          <w:u w:val="single"/>
        </w:rPr>
        <w:t>9:</w:t>
      </w:r>
      <w:r w:rsidR="006A1126">
        <w:rPr>
          <w:b/>
          <w:u w:val="single"/>
        </w:rPr>
        <w:t>15</w:t>
      </w:r>
      <w:r w:rsidR="000D3F63">
        <w:rPr>
          <w:b/>
          <w:u w:val="single"/>
        </w:rPr>
        <w:t xml:space="preserve"> AM</w:t>
      </w:r>
    </w:p>
    <w:p w14:paraId="6572E02A" w14:textId="77777777" w:rsidR="000D3F63" w:rsidRDefault="000D3F63"/>
    <w:p w14:paraId="030E87CC" w14:textId="77777777" w:rsidR="000D3F63" w:rsidRDefault="000D3F63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LEADER(S)</w:t>
      </w:r>
    </w:p>
    <w:p w14:paraId="5F7C5D19" w14:textId="77777777" w:rsidR="000D3F63" w:rsidRDefault="000D3F63">
      <w:pPr>
        <w:widowControl w:val="0"/>
        <w:autoSpaceDE w:val="0"/>
        <w:autoSpaceDN w:val="0"/>
        <w:adjustRightInd w:val="0"/>
      </w:pPr>
    </w:p>
    <w:p w14:paraId="410C6692" w14:textId="0987EBD7" w:rsidR="00B83B25" w:rsidRDefault="00D36E93" w:rsidP="006E1D92">
      <w:pPr>
        <w:widowControl w:val="0"/>
        <w:autoSpaceDE w:val="0"/>
        <w:autoSpaceDN w:val="0"/>
        <w:adjustRightInd w:val="0"/>
      </w:pPr>
      <w:r>
        <w:t>7:</w:t>
      </w:r>
      <w:r w:rsidR="00341D7E">
        <w:t>45</w:t>
      </w:r>
      <w:r>
        <w:t>-</w:t>
      </w:r>
      <w:r w:rsidR="00341D7E">
        <w:t>7:50</w:t>
      </w:r>
      <w:r w:rsidR="005F3581">
        <w:tab/>
      </w:r>
      <w:r w:rsidR="005F3581">
        <w:tab/>
      </w:r>
      <w:r w:rsidR="005F3581">
        <w:tab/>
      </w:r>
      <w:r w:rsidR="00320B06">
        <w:t>Dynamic Warm-Up</w:t>
      </w:r>
      <w:r w:rsidR="00105967">
        <w:tab/>
      </w:r>
      <w:r w:rsidR="00AD5B3E">
        <w:tab/>
      </w:r>
      <w:r w:rsidR="00AD5B3E">
        <w:tab/>
      </w:r>
      <w:r w:rsidR="00105967">
        <w:tab/>
        <w:t>xxxxxxxx</w:t>
      </w:r>
    </w:p>
    <w:p w14:paraId="13C7BB65" w14:textId="77777777" w:rsidR="00320B06" w:rsidRPr="00320B06" w:rsidRDefault="00320B06" w:rsidP="006E1D92">
      <w:pPr>
        <w:widowControl w:val="0"/>
        <w:autoSpaceDE w:val="0"/>
        <w:autoSpaceDN w:val="0"/>
        <w:adjustRightInd w:val="0"/>
      </w:pPr>
    </w:p>
    <w:p w14:paraId="706CC8B0" w14:textId="6BB1B122" w:rsidR="00320B06" w:rsidRDefault="00D36E93" w:rsidP="00E27816">
      <w:pPr>
        <w:widowControl w:val="0"/>
        <w:autoSpaceDE w:val="0"/>
        <w:autoSpaceDN w:val="0"/>
        <w:adjustRightInd w:val="0"/>
      </w:pPr>
      <w:r>
        <w:t>7:</w:t>
      </w:r>
      <w:r w:rsidR="00341D7E">
        <w:t>5</w:t>
      </w:r>
      <w:r>
        <w:t xml:space="preserve">0 – </w:t>
      </w:r>
      <w:r w:rsidR="00341D7E">
        <w:t>8:00</w:t>
      </w:r>
      <w:r w:rsidR="00E27816">
        <w:tab/>
      </w:r>
      <w:r w:rsidR="00E27816">
        <w:tab/>
      </w:r>
      <w:r w:rsidR="00E27816">
        <w:tab/>
        <w:t>Agilitiy Drills</w:t>
      </w:r>
      <w:r w:rsidR="00E27816">
        <w:tab/>
      </w:r>
      <w:r w:rsidR="00E27816">
        <w:tab/>
      </w:r>
      <w:r w:rsidR="00E27816">
        <w:tab/>
      </w:r>
      <w:r w:rsidR="00E27816">
        <w:tab/>
      </w:r>
      <w:r w:rsidR="00E27816">
        <w:tab/>
        <w:t>xxxxxxxx</w:t>
      </w:r>
    </w:p>
    <w:p w14:paraId="185BEE38" w14:textId="77777777" w:rsidR="00320B06" w:rsidRDefault="00320B06" w:rsidP="00320B06">
      <w:pPr>
        <w:widowControl w:val="0"/>
        <w:autoSpaceDE w:val="0"/>
        <w:autoSpaceDN w:val="0"/>
        <w:adjustRightInd w:val="0"/>
      </w:pPr>
    </w:p>
    <w:p w14:paraId="19CE8B93" w14:textId="0B68D61C" w:rsidR="00320B06" w:rsidRDefault="00341D7E" w:rsidP="00320B06">
      <w:pPr>
        <w:widowControl w:val="0"/>
        <w:autoSpaceDE w:val="0"/>
        <w:autoSpaceDN w:val="0"/>
        <w:adjustRightInd w:val="0"/>
      </w:pPr>
      <w:r>
        <w:t>8:00</w:t>
      </w:r>
      <w:r w:rsidR="00320B06">
        <w:t xml:space="preserve"> –</w:t>
      </w:r>
      <w:r w:rsidR="00D36E93">
        <w:t xml:space="preserve"> 8:</w:t>
      </w:r>
      <w:r w:rsidR="00064E2E">
        <w:t>10</w:t>
      </w:r>
      <w:r w:rsidR="00E75581">
        <w:tab/>
      </w:r>
      <w:r w:rsidR="00E75581">
        <w:tab/>
      </w:r>
      <w:r w:rsidR="00E75581">
        <w:tab/>
        <w:t>¼ mil</w:t>
      </w:r>
      <w:r w:rsidR="00CD12D2">
        <w:t>e run</w:t>
      </w:r>
      <w:r w:rsidR="004F6819">
        <w:t xml:space="preserve"> (must be completed in </w:t>
      </w:r>
      <w:r w:rsidR="004F6819" w:rsidRPr="00CD12D2">
        <w:rPr>
          <w:b/>
          <w:u w:val="single"/>
        </w:rPr>
        <w:t>3:00</w:t>
      </w:r>
      <w:r w:rsidR="00E75581">
        <w:t xml:space="preserve"> or less) </w:t>
      </w:r>
    </w:p>
    <w:p w14:paraId="23CD46D8" w14:textId="77777777" w:rsidR="00320B06" w:rsidRPr="00320B06" w:rsidRDefault="00320B06" w:rsidP="00320B06">
      <w:pPr>
        <w:widowControl w:val="0"/>
        <w:autoSpaceDE w:val="0"/>
        <w:autoSpaceDN w:val="0"/>
        <w:adjustRightInd w:val="0"/>
        <w:rPr>
          <w:b/>
        </w:rPr>
      </w:pPr>
    </w:p>
    <w:p w14:paraId="1523880A" w14:textId="40825BE4" w:rsidR="0014186C" w:rsidRDefault="0014186C" w:rsidP="00C54685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rPr>
          <w:u w:val="single"/>
        </w:rPr>
        <w:t xml:space="preserve">Come to the clinic in good </w:t>
      </w:r>
      <w:r w:rsidR="00B01C55">
        <w:rPr>
          <w:u w:val="single"/>
        </w:rPr>
        <w:t xml:space="preserve">physical </w:t>
      </w:r>
      <w:r>
        <w:rPr>
          <w:u w:val="single"/>
        </w:rPr>
        <w:t>condition</w:t>
      </w:r>
      <w:r w:rsidR="004243E3">
        <w:rPr>
          <w:u w:val="single"/>
        </w:rPr>
        <w:t xml:space="preserve"> This is mandatory.</w:t>
      </w:r>
      <w:r w:rsidR="00B01C55">
        <w:rPr>
          <w:u w:val="single"/>
        </w:rPr>
        <w:t xml:space="preserve"> I am NOT interested in how FAST you move … rather, I am interested in </w:t>
      </w:r>
      <w:r w:rsidR="00B01C55">
        <w:rPr>
          <w:b/>
          <w:u w:val="single"/>
        </w:rPr>
        <w:t>HOW you look when you move</w:t>
      </w:r>
      <w:r w:rsidR="00B01C55">
        <w:t xml:space="preserve">. </w:t>
      </w:r>
    </w:p>
    <w:p w14:paraId="0F26AA9F" w14:textId="77777777" w:rsidR="00C54685" w:rsidRDefault="00C54685" w:rsidP="00C54685">
      <w:pPr>
        <w:widowControl w:val="0"/>
        <w:autoSpaceDE w:val="0"/>
        <w:autoSpaceDN w:val="0"/>
        <w:adjustRightInd w:val="0"/>
      </w:pPr>
      <w:r>
        <w:t>_______________________________________________________________________</w:t>
      </w:r>
    </w:p>
    <w:p w14:paraId="596C5812" w14:textId="77777777" w:rsidR="000D3F63" w:rsidRDefault="000D3F63">
      <w:pPr>
        <w:widowControl w:val="0"/>
        <w:autoSpaceDE w:val="0"/>
        <w:autoSpaceDN w:val="0"/>
        <w:adjustRightInd w:val="0"/>
        <w:ind w:left="3600"/>
      </w:pPr>
    </w:p>
    <w:p w14:paraId="6E66712E" w14:textId="35582674" w:rsidR="006A1126" w:rsidRDefault="00D36E93" w:rsidP="004243E3">
      <w:pPr>
        <w:widowControl w:val="0"/>
        <w:autoSpaceDE w:val="0"/>
        <w:autoSpaceDN w:val="0"/>
        <w:adjustRightInd w:val="0"/>
        <w:jc w:val="center"/>
      </w:pPr>
      <w:r w:rsidRPr="00341D7E">
        <w:rPr>
          <w:b/>
          <w:u w:val="single"/>
        </w:rPr>
        <w:t xml:space="preserve">ALL </w:t>
      </w:r>
      <w:r w:rsidR="006A1126" w:rsidRPr="00341D7E">
        <w:rPr>
          <w:b/>
          <w:u w:val="single"/>
        </w:rPr>
        <w:t xml:space="preserve">OFFICIALS </w:t>
      </w:r>
      <w:r w:rsidRPr="00341D7E">
        <w:rPr>
          <w:b/>
          <w:u w:val="single"/>
        </w:rPr>
        <w:t>TOGETHER</w:t>
      </w:r>
    </w:p>
    <w:p w14:paraId="002F5D06" w14:textId="77777777" w:rsidR="006A1126" w:rsidRDefault="006A1126" w:rsidP="006A1126">
      <w:pPr>
        <w:widowControl w:val="0"/>
        <w:autoSpaceDE w:val="0"/>
        <w:autoSpaceDN w:val="0"/>
        <w:adjustRightInd w:val="0"/>
      </w:pPr>
    </w:p>
    <w:p w14:paraId="13EF87A7" w14:textId="20C226B0" w:rsidR="006A1126" w:rsidRDefault="006A1126" w:rsidP="004243E3">
      <w:pPr>
        <w:widowControl w:val="0"/>
        <w:autoSpaceDE w:val="0"/>
        <w:autoSpaceDN w:val="0"/>
        <w:adjustRightInd w:val="0"/>
        <w:ind w:firstLine="360"/>
      </w:pPr>
      <w:r>
        <w:t>TOPIC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539">
        <w:tab/>
      </w:r>
      <w:r>
        <w:t xml:space="preserve">LEADER(S) </w:t>
      </w:r>
      <w:r w:rsidR="006512C0">
        <w:tab/>
      </w:r>
      <w:r w:rsidR="00F738A2">
        <w:tab/>
      </w:r>
    </w:p>
    <w:p w14:paraId="4807EF26" w14:textId="77777777" w:rsidR="006A1126" w:rsidRDefault="006A1126" w:rsidP="006A1126">
      <w:pPr>
        <w:widowControl w:val="0"/>
        <w:autoSpaceDE w:val="0"/>
        <w:autoSpaceDN w:val="0"/>
        <w:adjustRightInd w:val="0"/>
      </w:pPr>
    </w:p>
    <w:p w14:paraId="2343EAA9" w14:textId="12DA97F6" w:rsidR="006A1126" w:rsidRDefault="006A1126" w:rsidP="006A112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Coin Toss</w:t>
      </w:r>
      <w:r>
        <w:tab/>
      </w:r>
      <w:r>
        <w:tab/>
      </w:r>
      <w:r>
        <w:tab/>
      </w:r>
      <w:r>
        <w:tab/>
      </w:r>
      <w:r>
        <w:tab/>
      </w:r>
      <w:r w:rsidR="00236539">
        <w:tab/>
      </w:r>
      <w:r>
        <w:t>S</w:t>
      </w:r>
      <w:r w:rsidR="00236539">
        <w:t>tuart</w:t>
      </w:r>
      <w:r>
        <w:t xml:space="preserve"> Hindman</w:t>
      </w:r>
      <w:r w:rsidR="00236539">
        <w:t xml:space="preserve">, </w:t>
      </w:r>
      <w:r w:rsidR="00C237D0">
        <w:t>B</w:t>
      </w:r>
      <w:r w:rsidR="00236539">
        <w:t>rian</w:t>
      </w:r>
      <w:r w:rsidR="00C237D0">
        <w:t xml:space="preserve"> Johnson</w:t>
      </w:r>
    </w:p>
    <w:p w14:paraId="4B95DFC4" w14:textId="21AA1723" w:rsidR="006A1126" w:rsidRDefault="006A1126" w:rsidP="006A112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Coaches Calling TO</w:t>
      </w:r>
      <w:r w:rsidR="00064E2E">
        <w:t xml:space="preserve"> </w:t>
      </w:r>
      <w:r w:rsidR="00341D7E">
        <w:t xml:space="preserve">@ the </w:t>
      </w:r>
      <w:r w:rsidR="000E36AA">
        <w:t>S</w:t>
      </w:r>
      <w:r w:rsidR="00341D7E">
        <w:t>nap</w:t>
      </w:r>
      <w:r>
        <w:tab/>
      </w:r>
      <w:r>
        <w:tab/>
      </w:r>
      <w:r w:rsidR="00236539">
        <w:tab/>
      </w:r>
      <w:r w:rsidR="00C237D0">
        <w:t>K</w:t>
      </w:r>
      <w:r w:rsidR="00236539">
        <w:t>yle</w:t>
      </w:r>
      <w:r w:rsidR="00C237D0">
        <w:t xml:space="preserve"> Murray</w:t>
      </w:r>
    </w:p>
    <w:p w14:paraId="372BD69A" w14:textId="615E6210" w:rsidR="00341D7E" w:rsidRDefault="00341D7E" w:rsidP="006A112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 xml:space="preserve">Under 1 </w:t>
      </w:r>
      <w:r w:rsidR="000E36AA">
        <w:t>M</w:t>
      </w:r>
      <w:r>
        <w:t xml:space="preserve">inute </w:t>
      </w:r>
      <w:r w:rsidR="000E36AA">
        <w:t>With a</w:t>
      </w:r>
      <w:r>
        <w:t xml:space="preserve"> 10 </w:t>
      </w:r>
      <w:r w:rsidR="000E36AA">
        <w:t>S</w:t>
      </w:r>
      <w:r>
        <w:t xml:space="preserve">econd </w:t>
      </w:r>
      <w:r w:rsidR="000E36AA">
        <w:t>R</w:t>
      </w:r>
      <w:r>
        <w:t>unoff</w:t>
      </w:r>
      <w:r>
        <w:tab/>
      </w:r>
      <w:r>
        <w:tab/>
        <w:t>P</w:t>
      </w:r>
      <w:r w:rsidR="00236539">
        <w:t>ete</w:t>
      </w:r>
      <w:r>
        <w:t xml:space="preserve"> News</w:t>
      </w:r>
    </w:p>
    <w:p w14:paraId="530E87DF" w14:textId="778156C6" w:rsidR="00341D7E" w:rsidRDefault="00341D7E" w:rsidP="006A112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 xml:space="preserve">Foul on a </w:t>
      </w:r>
      <w:r w:rsidR="000E36AA">
        <w:t>S</w:t>
      </w:r>
      <w:r>
        <w:t xml:space="preserve">crimmage </w:t>
      </w:r>
      <w:r w:rsidR="000E36AA">
        <w:t>K</w:t>
      </w:r>
      <w:r>
        <w:t>ick by Team B</w:t>
      </w:r>
      <w:r>
        <w:tab/>
      </w:r>
      <w:r w:rsidR="00236539">
        <w:tab/>
      </w:r>
      <w:r>
        <w:t>K</w:t>
      </w:r>
      <w:r w:rsidR="00236539">
        <w:t>en</w:t>
      </w:r>
      <w:r>
        <w:t xml:space="preserve"> Shugars</w:t>
      </w:r>
    </w:p>
    <w:p w14:paraId="1CA2B90C" w14:textId="77777777" w:rsidR="00236539" w:rsidRDefault="00341D7E" w:rsidP="00236539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 xml:space="preserve">Bad </w:t>
      </w:r>
      <w:r w:rsidR="000E36AA">
        <w:t>S</w:t>
      </w:r>
      <w:r>
        <w:t>nap</w:t>
      </w:r>
      <w:r w:rsidR="000E36AA">
        <w:t xml:space="preserve"> </w:t>
      </w:r>
      <w:r>
        <w:t>/</w:t>
      </w:r>
      <w:r w:rsidR="000E36AA">
        <w:t xml:space="preserve"> </w:t>
      </w:r>
      <w:r>
        <w:t>Fake FG</w:t>
      </w:r>
      <w:r>
        <w:tab/>
      </w:r>
      <w:r>
        <w:tab/>
      </w:r>
      <w:r>
        <w:tab/>
      </w:r>
      <w:r>
        <w:tab/>
      </w:r>
      <w:r w:rsidR="00236539">
        <w:tab/>
      </w:r>
      <w:r w:rsidR="00C237D0">
        <w:t>M</w:t>
      </w:r>
      <w:r w:rsidR="00236539">
        <w:t>anny</w:t>
      </w:r>
      <w:r w:rsidR="00C237D0">
        <w:t xml:space="preserve"> Vournavakis</w:t>
      </w:r>
    </w:p>
    <w:p w14:paraId="1D2F6945" w14:textId="77777777" w:rsidR="00236539" w:rsidRDefault="00341D7E" w:rsidP="00236539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Dead Ball NZ Fouls</w:t>
      </w:r>
      <w:r>
        <w:tab/>
      </w:r>
      <w:r>
        <w:tab/>
      </w:r>
      <w:r>
        <w:tab/>
      </w:r>
      <w:r>
        <w:tab/>
      </w:r>
      <w:r w:rsidR="00236539">
        <w:tab/>
        <w:t xml:space="preserve">Mike </w:t>
      </w:r>
      <w:r>
        <w:t>Klembara</w:t>
      </w:r>
      <w:r w:rsidR="00236539">
        <w:t xml:space="preserve">, Mike </w:t>
      </w:r>
      <w:r>
        <w:t>Purcell</w:t>
      </w:r>
      <w:r w:rsidR="00236539">
        <w:t xml:space="preserve">, Steve </w:t>
      </w:r>
      <w:r>
        <w:t>C</w:t>
      </w:r>
      <w:r w:rsidR="004243E3">
        <w:t>itro</w:t>
      </w:r>
      <w:r w:rsidR="00236539">
        <w:t xml:space="preserve"> </w:t>
      </w:r>
    </w:p>
    <w:p w14:paraId="5FADE88B" w14:textId="5E16688C" w:rsidR="00341D7E" w:rsidRDefault="00236539" w:rsidP="00236539">
      <w:pPr>
        <w:widowControl w:val="0"/>
        <w:autoSpaceDE w:val="0"/>
        <w:autoSpaceDN w:val="0"/>
        <w:adjustRightInd w:val="0"/>
        <w:ind w:left="5400" w:firstLine="360"/>
      </w:pPr>
      <w:r>
        <w:t xml:space="preserve">Bob </w:t>
      </w:r>
      <w:r w:rsidR="00341D7E">
        <w:t>Budnicki</w:t>
      </w:r>
    </w:p>
    <w:p w14:paraId="5AF9BE43" w14:textId="01BB5C81" w:rsidR="00C237D0" w:rsidRDefault="00C237D0" w:rsidP="006A112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DPI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539">
        <w:tab/>
        <w:t>Jamie</w:t>
      </w:r>
      <w:r>
        <w:t xml:space="preserve"> Stevens</w:t>
      </w:r>
    </w:p>
    <w:p w14:paraId="60FC26A5" w14:textId="4C29A2DC" w:rsidR="00C237D0" w:rsidRDefault="00C237D0" w:rsidP="006A112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2</w:t>
      </w:r>
      <w:r w:rsidRPr="00C237D0">
        <w:rPr>
          <w:vertAlign w:val="superscript"/>
        </w:rPr>
        <w:t>nd</w:t>
      </w:r>
      <w:r>
        <w:t xml:space="preserve"> Goal @ the 8 </w:t>
      </w:r>
      <w:r w:rsidR="000E36AA">
        <w:t>Y</w:t>
      </w:r>
      <w:r>
        <w:t>ardline</w:t>
      </w:r>
      <w:r w:rsidR="004243E3">
        <w:t xml:space="preserve"> … the 7 </w:t>
      </w:r>
      <w:r w:rsidR="000E36AA">
        <w:t>Y</w:t>
      </w:r>
      <w:r w:rsidR="004243E3">
        <w:t>ardline</w:t>
      </w:r>
      <w:r>
        <w:tab/>
      </w:r>
      <w:r w:rsidR="00236539">
        <w:tab/>
      </w:r>
      <w:r w:rsidR="00DA1674">
        <w:t>Charles Engel</w:t>
      </w:r>
    </w:p>
    <w:p w14:paraId="5B9B5CA7" w14:textId="629A3F39" w:rsidR="00C237D0" w:rsidRDefault="00C237D0" w:rsidP="006A112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Team A Substitutions</w:t>
      </w:r>
      <w:r>
        <w:tab/>
      </w:r>
      <w:r>
        <w:tab/>
      </w:r>
      <w:r>
        <w:tab/>
      </w:r>
      <w:r>
        <w:tab/>
      </w:r>
      <w:r w:rsidR="00236539">
        <w:tab/>
      </w:r>
      <w:r>
        <w:t>J</w:t>
      </w:r>
      <w:r w:rsidR="00236539">
        <w:t xml:space="preserve">ustin </w:t>
      </w:r>
      <w:r>
        <w:t>Ackley</w:t>
      </w:r>
      <w:r w:rsidR="00236539">
        <w:t>, Phillip</w:t>
      </w:r>
      <w:r w:rsidR="004243E3">
        <w:t xml:space="preserve"> Nichols</w:t>
      </w:r>
    </w:p>
    <w:p w14:paraId="1DE4FD1F" w14:textId="7FC5A4C1" w:rsidR="00D36E93" w:rsidRDefault="00C237D0" w:rsidP="006A112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Coin Toss in OT</w:t>
      </w:r>
      <w:r>
        <w:tab/>
      </w:r>
      <w:r>
        <w:tab/>
      </w:r>
      <w:r>
        <w:tab/>
      </w:r>
      <w:r>
        <w:tab/>
      </w:r>
      <w:r w:rsidR="00236539">
        <w:tab/>
      </w:r>
      <w:r>
        <w:t>T</w:t>
      </w:r>
      <w:r w:rsidR="00236539">
        <w:t xml:space="preserve">odd </w:t>
      </w:r>
      <w:r>
        <w:t>Bowman</w:t>
      </w:r>
      <w:r w:rsidR="00236539">
        <w:t>, Jim</w:t>
      </w:r>
      <w:r>
        <w:t xml:space="preserve"> Kauf</w:t>
      </w:r>
      <w:r w:rsidR="00236539">
        <w:t>f</w:t>
      </w:r>
      <w:r>
        <w:t>man</w:t>
      </w:r>
      <w:r w:rsidR="00D36E93">
        <w:tab/>
      </w:r>
    </w:p>
    <w:p w14:paraId="232AD8F7" w14:textId="709A61D5" w:rsidR="004243E3" w:rsidRDefault="004243E3" w:rsidP="006A112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Intentional Grounding</w:t>
      </w:r>
      <w:r>
        <w:tab/>
      </w:r>
      <w:r>
        <w:tab/>
      </w:r>
      <w:r>
        <w:tab/>
      </w:r>
      <w:r>
        <w:tab/>
      </w:r>
      <w:r w:rsidR="00236539">
        <w:tab/>
      </w:r>
      <w:r>
        <w:t>A</w:t>
      </w:r>
      <w:r w:rsidR="00236539">
        <w:t>aron</w:t>
      </w:r>
      <w:r>
        <w:t xml:space="preserve"> West</w:t>
      </w:r>
      <w:r w:rsidR="00236539">
        <w:t>, Mike</w:t>
      </w:r>
      <w:r>
        <w:t xml:space="preserve"> Carney</w:t>
      </w:r>
    </w:p>
    <w:p w14:paraId="3E63E539" w14:textId="08DFA500" w:rsidR="004243E3" w:rsidRDefault="004243E3" w:rsidP="006A112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Ineligible Lineman Illegally Downfield</w:t>
      </w:r>
      <w:r>
        <w:tab/>
      </w:r>
      <w:r w:rsidR="00236539">
        <w:tab/>
      </w:r>
      <w:r>
        <w:t>T</w:t>
      </w:r>
      <w:r w:rsidR="00236539">
        <w:t>om</w:t>
      </w:r>
      <w:r>
        <w:t xml:space="preserve"> Jackson</w:t>
      </w:r>
      <w:r w:rsidR="00236539">
        <w:t>, Joe</w:t>
      </w:r>
      <w:r>
        <w:t xml:space="preserve"> Marchio</w:t>
      </w:r>
    </w:p>
    <w:p w14:paraId="1BB90964" w14:textId="7F9E43F7" w:rsidR="004243E3" w:rsidRDefault="004243E3" w:rsidP="006A112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C</w:t>
      </w:r>
      <w:r w:rsidR="00236539">
        <w:t>hang of Possesion m</w:t>
      </w:r>
      <w:r>
        <w:t>echanics on an Interception</w:t>
      </w:r>
      <w:r w:rsidR="00236539">
        <w:tab/>
        <w:t>Bob</w:t>
      </w:r>
      <w:r>
        <w:t xml:space="preserve"> Geiss</w:t>
      </w:r>
      <w:r w:rsidR="00236539">
        <w:t>, Mark Mc</w:t>
      </w:r>
      <w:r>
        <w:t>Carter</w:t>
      </w:r>
    </w:p>
    <w:p w14:paraId="67F5C24C" w14:textId="797E83D8" w:rsidR="004243E3" w:rsidRDefault="004243E3" w:rsidP="006A112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 xml:space="preserve">Kickoff </w:t>
      </w:r>
      <w:r w:rsidR="00236539">
        <w:t xml:space="preserve">With </w:t>
      </w:r>
      <w:r>
        <w:t>a Fair Catch</w:t>
      </w:r>
      <w:r>
        <w:tab/>
      </w:r>
      <w:r>
        <w:tab/>
      </w:r>
      <w:r>
        <w:tab/>
      </w:r>
      <w:r w:rsidR="00236539">
        <w:tab/>
      </w:r>
      <w:r>
        <w:t>T</w:t>
      </w:r>
      <w:r w:rsidR="00236539">
        <w:t>om</w:t>
      </w:r>
      <w:r>
        <w:t xml:space="preserve"> Work</w:t>
      </w:r>
      <w:r w:rsidR="00236539">
        <w:t>, James</w:t>
      </w:r>
      <w:r>
        <w:t xml:space="preserve"> Hayes</w:t>
      </w:r>
    </w:p>
    <w:p w14:paraId="108D27D9" w14:textId="7A41A417" w:rsidR="004243E3" w:rsidRDefault="00A57E24" w:rsidP="006A1126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 xml:space="preserve">“Hail Mary” </w:t>
      </w:r>
      <w:r w:rsidR="00236539">
        <w:t>P</w:t>
      </w:r>
      <w:r>
        <w:t xml:space="preserve">ass at the </w:t>
      </w:r>
      <w:r w:rsidR="00236539">
        <w:t>E</w:t>
      </w:r>
      <w:r>
        <w:t xml:space="preserve">nd of a </w:t>
      </w:r>
      <w:r w:rsidR="00236539">
        <w:t>G</w:t>
      </w:r>
      <w:r>
        <w:t>ame</w:t>
      </w:r>
      <w:r>
        <w:tab/>
      </w:r>
      <w:r w:rsidR="00236539">
        <w:tab/>
      </w:r>
      <w:r>
        <w:t>L</w:t>
      </w:r>
      <w:r w:rsidR="00236539">
        <w:t>incoln</w:t>
      </w:r>
      <w:r>
        <w:t xml:space="preserve"> Kaufman</w:t>
      </w:r>
    </w:p>
    <w:p w14:paraId="0F43AD01" w14:textId="3250BE28" w:rsidR="00B54938" w:rsidRDefault="00B54938" w:rsidP="00B54938">
      <w:pPr>
        <w:widowControl w:val="0"/>
        <w:autoSpaceDE w:val="0"/>
        <w:autoSpaceDN w:val="0"/>
        <w:adjustRightInd w:val="0"/>
      </w:pPr>
    </w:p>
    <w:p w14:paraId="5E9BC03F" w14:textId="3F92CE90" w:rsidR="00B54938" w:rsidRDefault="00B54938" w:rsidP="00B54938">
      <w:pPr>
        <w:widowControl w:val="0"/>
        <w:autoSpaceDE w:val="0"/>
        <w:autoSpaceDN w:val="0"/>
        <w:adjustRightInd w:val="0"/>
      </w:pPr>
      <w:r>
        <w:t>NOTE: Each of the above mini-situations will be covered in approximately 4 mi</w:t>
      </w:r>
      <w:r w:rsidR="004A2F12">
        <w:t>nu</w:t>
      </w:r>
      <w:r>
        <w:t xml:space="preserve">tes. We’ll ‘shorten’ the field for each situation. Plan accordingly. </w:t>
      </w:r>
    </w:p>
    <w:p w14:paraId="74CF59F0" w14:textId="77777777" w:rsidR="000D3F63" w:rsidRDefault="000D3F6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</w:p>
    <w:p w14:paraId="31AE8D07" w14:textId="083B6ED1" w:rsidR="004F6819" w:rsidRPr="004F6819" w:rsidRDefault="00B22416" w:rsidP="006A1126">
      <w:pPr>
        <w:widowControl w:val="0"/>
        <w:autoSpaceDE w:val="0"/>
        <w:autoSpaceDN w:val="0"/>
        <w:adjustRightInd w:val="0"/>
      </w:pPr>
      <w:r>
        <w:tab/>
      </w:r>
    </w:p>
    <w:p w14:paraId="2EFF3AA2" w14:textId="29A08F61" w:rsidR="004F6819" w:rsidRDefault="004F6819" w:rsidP="006A1126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</w:p>
    <w:p w14:paraId="107922E2" w14:textId="05EF0B61" w:rsidR="004F6819" w:rsidRPr="00414176" w:rsidRDefault="004F6819" w:rsidP="00A201E7">
      <w:pPr>
        <w:widowControl w:val="0"/>
        <w:autoSpaceDE w:val="0"/>
        <w:autoSpaceDN w:val="0"/>
        <w:adjustRightInd w:val="0"/>
        <w:ind w:left="2880"/>
      </w:pPr>
    </w:p>
    <w:sectPr w:rsidR="004F6819" w:rsidRPr="00414176" w:rsidSect="000E36AA"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19EB" w14:textId="77777777" w:rsidR="003552EC" w:rsidRDefault="003552EC">
      <w:r>
        <w:separator/>
      </w:r>
    </w:p>
  </w:endnote>
  <w:endnote w:type="continuationSeparator" w:id="0">
    <w:p w14:paraId="6331D24D" w14:textId="77777777" w:rsidR="003552EC" w:rsidRDefault="0035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AD24" w14:textId="77777777" w:rsidR="003552EC" w:rsidRDefault="003552EC">
      <w:r>
        <w:separator/>
      </w:r>
    </w:p>
  </w:footnote>
  <w:footnote w:type="continuationSeparator" w:id="0">
    <w:p w14:paraId="017AF338" w14:textId="77777777" w:rsidR="003552EC" w:rsidRDefault="0035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A9D"/>
    <w:multiLevelType w:val="hybridMultilevel"/>
    <w:tmpl w:val="289A077C"/>
    <w:lvl w:ilvl="0" w:tplc="73F2AED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B76"/>
    <w:multiLevelType w:val="hybridMultilevel"/>
    <w:tmpl w:val="21A4F120"/>
    <w:lvl w:ilvl="0" w:tplc="2EA272B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F170F7"/>
    <w:multiLevelType w:val="hybridMultilevel"/>
    <w:tmpl w:val="5E3464AE"/>
    <w:lvl w:ilvl="0" w:tplc="46DE3D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7E32D3"/>
    <w:multiLevelType w:val="hybridMultilevel"/>
    <w:tmpl w:val="4D9CE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44E1"/>
    <w:multiLevelType w:val="hybridMultilevel"/>
    <w:tmpl w:val="F9EED186"/>
    <w:lvl w:ilvl="0" w:tplc="F04EC03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BCBC9A1C">
      <w:start w:val="1"/>
      <w:numFmt w:val="lowerLetter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1BBC36D7"/>
    <w:multiLevelType w:val="hybridMultilevel"/>
    <w:tmpl w:val="F0FED4DA"/>
    <w:lvl w:ilvl="0" w:tplc="B748C4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EA962BF"/>
    <w:multiLevelType w:val="hybridMultilevel"/>
    <w:tmpl w:val="C04221E2"/>
    <w:lvl w:ilvl="0" w:tplc="A63CCA9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241B6AF5"/>
    <w:multiLevelType w:val="hybridMultilevel"/>
    <w:tmpl w:val="3ED6EFAA"/>
    <w:lvl w:ilvl="0" w:tplc="0F888ED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24865648"/>
    <w:multiLevelType w:val="hybridMultilevel"/>
    <w:tmpl w:val="6CFC7CD2"/>
    <w:lvl w:ilvl="0" w:tplc="770CAC0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2FB31BDF"/>
    <w:multiLevelType w:val="hybridMultilevel"/>
    <w:tmpl w:val="E318B886"/>
    <w:lvl w:ilvl="0" w:tplc="303240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47307D5"/>
    <w:multiLevelType w:val="hybridMultilevel"/>
    <w:tmpl w:val="C720AA50"/>
    <w:lvl w:ilvl="0" w:tplc="960012BA">
      <w:start w:val="2"/>
      <w:numFmt w:val="bullet"/>
      <w:lvlText w:val="-"/>
      <w:lvlJc w:val="left"/>
      <w:pPr>
        <w:ind w:left="324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EEA794A"/>
    <w:multiLevelType w:val="hybridMultilevel"/>
    <w:tmpl w:val="F9805FC2"/>
    <w:lvl w:ilvl="0" w:tplc="FFC6F2DE">
      <w:start w:val="3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4604E"/>
    <w:multiLevelType w:val="hybridMultilevel"/>
    <w:tmpl w:val="C986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D14E1"/>
    <w:multiLevelType w:val="hybridMultilevel"/>
    <w:tmpl w:val="B4BC1200"/>
    <w:lvl w:ilvl="0" w:tplc="0706C37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949606C"/>
    <w:multiLevelType w:val="hybridMultilevel"/>
    <w:tmpl w:val="A5369978"/>
    <w:lvl w:ilvl="0" w:tplc="184617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74C44241"/>
    <w:multiLevelType w:val="hybridMultilevel"/>
    <w:tmpl w:val="96723E42"/>
    <w:lvl w:ilvl="0" w:tplc="6E361DC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75161471"/>
    <w:multiLevelType w:val="hybridMultilevel"/>
    <w:tmpl w:val="16704076"/>
    <w:lvl w:ilvl="0" w:tplc="5BF663AC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" w:hAnsi="Times New Roman" w:hint="default"/>
      </w:rPr>
    </w:lvl>
    <w:lvl w:ilvl="1" w:tplc="B94C62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7CDB3C76"/>
    <w:multiLevelType w:val="hybridMultilevel"/>
    <w:tmpl w:val="C14E4586"/>
    <w:lvl w:ilvl="0" w:tplc="DB32379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</w:rPr>
    </w:lvl>
    <w:lvl w:ilvl="1" w:tplc="059EA62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283DA7"/>
    <w:multiLevelType w:val="hybridMultilevel"/>
    <w:tmpl w:val="7D1E48B6"/>
    <w:lvl w:ilvl="0" w:tplc="AFF2AC9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14"/>
  </w:num>
  <w:num w:numId="9">
    <w:abstractNumId w:val="18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5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94"/>
    <w:rsid w:val="00017C5E"/>
    <w:rsid w:val="00064E2E"/>
    <w:rsid w:val="00074888"/>
    <w:rsid w:val="000A4B2B"/>
    <w:rsid w:val="000B05B4"/>
    <w:rsid w:val="000D152E"/>
    <w:rsid w:val="000D3F63"/>
    <w:rsid w:val="000D5B7C"/>
    <w:rsid w:val="000D66A1"/>
    <w:rsid w:val="000E36AA"/>
    <w:rsid w:val="00105967"/>
    <w:rsid w:val="0014186C"/>
    <w:rsid w:val="001569C8"/>
    <w:rsid w:val="00174F1B"/>
    <w:rsid w:val="00177BA6"/>
    <w:rsid w:val="001F1334"/>
    <w:rsid w:val="00215AA2"/>
    <w:rsid w:val="0022480F"/>
    <w:rsid w:val="0022529F"/>
    <w:rsid w:val="00233113"/>
    <w:rsid w:val="00236539"/>
    <w:rsid w:val="00240664"/>
    <w:rsid w:val="00314F92"/>
    <w:rsid w:val="00320B06"/>
    <w:rsid w:val="00331553"/>
    <w:rsid w:val="00341D7E"/>
    <w:rsid w:val="003445AF"/>
    <w:rsid w:val="00345150"/>
    <w:rsid w:val="003552EC"/>
    <w:rsid w:val="003812AD"/>
    <w:rsid w:val="00395054"/>
    <w:rsid w:val="00405B70"/>
    <w:rsid w:val="00407B05"/>
    <w:rsid w:val="00414176"/>
    <w:rsid w:val="004243E3"/>
    <w:rsid w:val="0044613B"/>
    <w:rsid w:val="00451668"/>
    <w:rsid w:val="00465901"/>
    <w:rsid w:val="004A2F12"/>
    <w:rsid w:val="004A61EC"/>
    <w:rsid w:val="004B0A82"/>
    <w:rsid w:val="004E6AE3"/>
    <w:rsid w:val="004F6819"/>
    <w:rsid w:val="0051351A"/>
    <w:rsid w:val="00527296"/>
    <w:rsid w:val="00527C58"/>
    <w:rsid w:val="00547550"/>
    <w:rsid w:val="00557F9F"/>
    <w:rsid w:val="005E0A2D"/>
    <w:rsid w:val="005E71E5"/>
    <w:rsid w:val="005F3581"/>
    <w:rsid w:val="006105F3"/>
    <w:rsid w:val="0061264A"/>
    <w:rsid w:val="006166CC"/>
    <w:rsid w:val="006168D1"/>
    <w:rsid w:val="00632AD0"/>
    <w:rsid w:val="00647E19"/>
    <w:rsid w:val="006512C0"/>
    <w:rsid w:val="00654BBB"/>
    <w:rsid w:val="00661E02"/>
    <w:rsid w:val="00682C66"/>
    <w:rsid w:val="006914C9"/>
    <w:rsid w:val="006A1126"/>
    <w:rsid w:val="006A3E91"/>
    <w:rsid w:val="006A7725"/>
    <w:rsid w:val="006D4E67"/>
    <w:rsid w:val="006E1D92"/>
    <w:rsid w:val="00720FB7"/>
    <w:rsid w:val="00770A73"/>
    <w:rsid w:val="00773B49"/>
    <w:rsid w:val="00776D4B"/>
    <w:rsid w:val="007E3B82"/>
    <w:rsid w:val="007F4797"/>
    <w:rsid w:val="008C12FC"/>
    <w:rsid w:val="009652A8"/>
    <w:rsid w:val="009774AB"/>
    <w:rsid w:val="00992542"/>
    <w:rsid w:val="009C5DC0"/>
    <w:rsid w:val="00A201E7"/>
    <w:rsid w:val="00A31D0D"/>
    <w:rsid w:val="00A57E24"/>
    <w:rsid w:val="00AA461F"/>
    <w:rsid w:val="00AB6139"/>
    <w:rsid w:val="00AD5078"/>
    <w:rsid w:val="00AD5B3E"/>
    <w:rsid w:val="00AE66B4"/>
    <w:rsid w:val="00B01C55"/>
    <w:rsid w:val="00B04CDB"/>
    <w:rsid w:val="00B16120"/>
    <w:rsid w:val="00B22416"/>
    <w:rsid w:val="00B234A8"/>
    <w:rsid w:val="00B548C0"/>
    <w:rsid w:val="00B54938"/>
    <w:rsid w:val="00B83B25"/>
    <w:rsid w:val="00BC7D7E"/>
    <w:rsid w:val="00C22CF9"/>
    <w:rsid w:val="00C237D0"/>
    <w:rsid w:val="00C320C7"/>
    <w:rsid w:val="00C5452C"/>
    <w:rsid w:val="00C54685"/>
    <w:rsid w:val="00C56DFB"/>
    <w:rsid w:val="00C62ECE"/>
    <w:rsid w:val="00CB1278"/>
    <w:rsid w:val="00CC01DF"/>
    <w:rsid w:val="00CC458C"/>
    <w:rsid w:val="00CD12D2"/>
    <w:rsid w:val="00D00CFF"/>
    <w:rsid w:val="00D011B8"/>
    <w:rsid w:val="00D05FA0"/>
    <w:rsid w:val="00D12C21"/>
    <w:rsid w:val="00D1391E"/>
    <w:rsid w:val="00D201DA"/>
    <w:rsid w:val="00D20E92"/>
    <w:rsid w:val="00D22782"/>
    <w:rsid w:val="00D304CB"/>
    <w:rsid w:val="00D36E93"/>
    <w:rsid w:val="00D5476E"/>
    <w:rsid w:val="00D7240F"/>
    <w:rsid w:val="00D93027"/>
    <w:rsid w:val="00D93699"/>
    <w:rsid w:val="00DA1674"/>
    <w:rsid w:val="00DD1007"/>
    <w:rsid w:val="00DD3E21"/>
    <w:rsid w:val="00DF4FC9"/>
    <w:rsid w:val="00DF6977"/>
    <w:rsid w:val="00E27816"/>
    <w:rsid w:val="00E311BD"/>
    <w:rsid w:val="00E4552E"/>
    <w:rsid w:val="00E5091D"/>
    <w:rsid w:val="00E70991"/>
    <w:rsid w:val="00E75581"/>
    <w:rsid w:val="00EE6ADE"/>
    <w:rsid w:val="00EF0294"/>
    <w:rsid w:val="00F140F0"/>
    <w:rsid w:val="00F445AF"/>
    <w:rsid w:val="00F66511"/>
    <w:rsid w:val="00F66717"/>
    <w:rsid w:val="00F738A2"/>
    <w:rsid w:val="00F8148D"/>
    <w:rsid w:val="00F86CEA"/>
    <w:rsid w:val="00FC1F51"/>
    <w:rsid w:val="00FD7EB7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86BB7"/>
  <w14:defaultImageDpi w14:val="300"/>
  <w15:docId w15:val="{C96FE9CF-3A69-48CE-AC57-FE9B8640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NewRomanPSMT" w:eastAsia="Times New Roman" w:hAnsi="TimesNewRomanPSMT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NewRomanPSMT" w:eastAsia="Times New Roman" w:hAnsi="TimesNewRomanPSMT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NewRomanPSMT" w:eastAsia="Times New Roman" w:hAnsi="TimesNewRomanPSMT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ind w:left="1440" w:hanging="1440"/>
      <w:jc w:val="center"/>
      <w:outlineLvl w:val="4"/>
    </w:pPr>
    <w:rPr>
      <w:rFonts w:ascii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AE3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CONFERENCE FOOTBALL OFFICIALS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CONFERENCE FOOTBALL OFFICIALS</dc:title>
  <dc:creator>Kathleen Corpora</dc:creator>
  <cp:lastModifiedBy>William Fleming</cp:lastModifiedBy>
  <cp:revision>6</cp:revision>
  <cp:lastPrinted>2013-05-03T02:47:00Z</cp:lastPrinted>
  <dcterms:created xsi:type="dcterms:W3CDTF">2021-07-11T12:34:00Z</dcterms:created>
  <dcterms:modified xsi:type="dcterms:W3CDTF">2021-07-15T10:59:00Z</dcterms:modified>
</cp:coreProperties>
</file>